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880"/>
        <w:gridCol w:w="2880"/>
      </w:tblGrid>
      <w:tr w:rsidR="000D2E1E" w:rsidRPr="000D2E1E" w14:paraId="20270DE3" w14:textId="77777777" w:rsidTr="000D2E1E">
        <w:trPr>
          <w:trHeight w:val="330"/>
        </w:trPr>
        <w:tc>
          <w:tcPr>
            <w:tcW w:w="6500" w:type="dxa"/>
            <w:hideMark/>
          </w:tcPr>
          <w:p w14:paraId="77CCED65" w14:textId="77777777" w:rsidR="000D2E1E" w:rsidRPr="000D2E1E" w:rsidRDefault="000D2E1E" w:rsidP="00F72B53">
            <w:pPr>
              <w:rPr>
                <w:b/>
                <w:bCs/>
                <w:sz w:val="28"/>
                <w:szCs w:val="28"/>
              </w:rPr>
            </w:pPr>
            <w:r w:rsidRPr="000D2E1E">
              <w:rPr>
                <w:b/>
                <w:bCs/>
                <w:sz w:val="28"/>
                <w:szCs w:val="28"/>
              </w:rPr>
              <w:t>Railroad Facility Checklist</w:t>
            </w:r>
          </w:p>
        </w:tc>
        <w:tc>
          <w:tcPr>
            <w:tcW w:w="880" w:type="dxa"/>
            <w:noWrap/>
            <w:hideMark/>
          </w:tcPr>
          <w:p w14:paraId="0BBC32C2" w14:textId="77777777" w:rsidR="000D2E1E" w:rsidRPr="000D2E1E" w:rsidRDefault="000D2E1E" w:rsidP="00F72B53">
            <w:r w:rsidRPr="000D2E1E">
              <w:t> </w:t>
            </w:r>
          </w:p>
        </w:tc>
        <w:tc>
          <w:tcPr>
            <w:tcW w:w="2880" w:type="dxa"/>
            <w:noWrap/>
            <w:hideMark/>
          </w:tcPr>
          <w:p w14:paraId="4DF3E1B7" w14:textId="77777777" w:rsidR="000D2E1E" w:rsidRPr="000D2E1E" w:rsidRDefault="000D2E1E" w:rsidP="00F72B53">
            <w:r w:rsidRPr="000D2E1E">
              <w:t> </w:t>
            </w:r>
          </w:p>
        </w:tc>
      </w:tr>
    </w:tbl>
    <w:p w14:paraId="09A6D6DA" w14:textId="3FE97E2B" w:rsidR="00BD3A61" w:rsidRDefault="00A861E4">
      <w:r>
        <w:fldChar w:fldCharType="begin"/>
      </w:r>
      <w:r>
        <w:instrText xml:space="preserve"> LINK </w:instrText>
      </w:r>
      <w:r w:rsidR="00B02A41">
        <w:instrText xml:space="preserve">Excel.Sheet.12 "C:\\Users\\Randy Matson\\Desktop\\Facilities.xlsx" Sheet1!R1C1:R61C4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620"/>
        <w:gridCol w:w="880"/>
        <w:gridCol w:w="880"/>
        <w:gridCol w:w="2880"/>
      </w:tblGrid>
      <w:tr w:rsidR="00BD3A61" w:rsidRPr="00BD3A61" w14:paraId="1C0C344E" w14:textId="77777777" w:rsidTr="00515972">
        <w:trPr>
          <w:divId w:val="287780489"/>
          <w:trHeight w:val="675"/>
        </w:trPr>
        <w:tc>
          <w:tcPr>
            <w:tcW w:w="5620" w:type="dxa"/>
            <w:noWrap/>
            <w:hideMark/>
          </w:tcPr>
          <w:p w14:paraId="4B9BCF3A" w14:textId="1C01BC70" w:rsidR="00BD3A61" w:rsidRPr="00BD3A61" w:rsidRDefault="00BD3A61" w:rsidP="00BD3A61">
            <w:r w:rsidRPr="00BD3A61">
              <w:t>Date:                                    RR Code:                                       Facility:</w:t>
            </w:r>
          </w:p>
        </w:tc>
        <w:tc>
          <w:tcPr>
            <w:tcW w:w="880" w:type="dxa"/>
            <w:noWrap/>
            <w:hideMark/>
          </w:tcPr>
          <w:p w14:paraId="3369C208" w14:textId="77777777" w:rsidR="00BD3A61" w:rsidRPr="00BD3A61" w:rsidRDefault="00BD3A61" w:rsidP="00BD3A61"/>
        </w:tc>
        <w:tc>
          <w:tcPr>
            <w:tcW w:w="880" w:type="dxa"/>
            <w:noWrap/>
            <w:hideMark/>
          </w:tcPr>
          <w:p w14:paraId="7B457E33" w14:textId="77777777" w:rsidR="00BD3A61" w:rsidRPr="00BD3A61" w:rsidRDefault="00BD3A61" w:rsidP="00BD3A61"/>
        </w:tc>
        <w:tc>
          <w:tcPr>
            <w:tcW w:w="2880" w:type="dxa"/>
            <w:noWrap/>
            <w:hideMark/>
          </w:tcPr>
          <w:p w14:paraId="34076DCE" w14:textId="77777777" w:rsidR="00BD3A61" w:rsidRPr="00BD3A61" w:rsidRDefault="00BD3A61" w:rsidP="00BD3A61"/>
        </w:tc>
      </w:tr>
      <w:tr w:rsidR="00BD3A61" w:rsidRPr="00BD3A61" w14:paraId="7F853DAD" w14:textId="77777777" w:rsidTr="00515972">
        <w:trPr>
          <w:divId w:val="287780489"/>
          <w:trHeight w:val="405"/>
        </w:trPr>
        <w:tc>
          <w:tcPr>
            <w:tcW w:w="5620" w:type="dxa"/>
            <w:noWrap/>
            <w:hideMark/>
          </w:tcPr>
          <w:p w14:paraId="74BE2AD6" w14:textId="77777777" w:rsidR="00BD3A61" w:rsidRPr="00BD3A61" w:rsidRDefault="00BD3A61" w:rsidP="00BD3A61">
            <w:pPr>
              <w:rPr>
                <w:b/>
                <w:bCs/>
              </w:rPr>
            </w:pPr>
            <w:r w:rsidRPr="00BD3A6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E7E5598" w14:textId="77777777" w:rsidR="00BD3A61" w:rsidRPr="00BD3A61" w:rsidRDefault="00BD3A61" w:rsidP="00BD3A61">
            <w:pPr>
              <w:rPr>
                <w:b/>
                <w:bCs/>
              </w:rPr>
            </w:pPr>
            <w:r w:rsidRPr="00BD3A61">
              <w:rPr>
                <w:b/>
                <w:bCs/>
              </w:rPr>
              <w:t>Yes</w:t>
            </w:r>
          </w:p>
        </w:tc>
        <w:tc>
          <w:tcPr>
            <w:tcW w:w="880" w:type="dxa"/>
            <w:noWrap/>
            <w:hideMark/>
          </w:tcPr>
          <w:p w14:paraId="0FA679D2" w14:textId="77777777" w:rsidR="00BD3A61" w:rsidRPr="00BD3A61" w:rsidRDefault="00BD3A61" w:rsidP="00BD3A61">
            <w:pPr>
              <w:rPr>
                <w:b/>
                <w:bCs/>
              </w:rPr>
            </w:pPr>
            <w:r w:rsidRPr="00BD3A61">
              <w:rPr>
                <w:b/>
                <w:bCs/>
              </w:rPr>
              <w:t>No</w:t>
            </w:r>
          </w:p>
        </w:tc>
        <w:tc>
          <w:tcPr>
            <w:tcW w:w="2880" w:type="dxa"/>
            <w:noWrap/>
            <w:hideMark/>
          </w:tcPr>
          <w:p w14:paraId="009C195A" w14:textId="77777777" w:rsidR="00BD3A61" w:rsidRPr="00BD3A61" w:rsidRDefault="00BD3A61" w:rsidP="00BD3A61">
            <w:r w:rsidRPr="00BD3A61">
              <w:t>Notes</w:t>
            </w:r>
          </w:p>
        </w:tc>
      </w:tr>
      <w:tr w:rsidR="00846A3A" w:rsidRPr="00BD3A61" w14:paraId="590DAE33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4D185BE6" w14:textId="4C86E136" w:rsidR="00846A3A" w:rsidRPr="00846A3A" w:rsidRDefault="009F77B7" w:rsidP="00BD3A61">
            <w:pPr>
              <w:rPr>
                <w:b/>
              </w:rPr>
            </w:pPr>
            <w:r>
              <w:rPr>
                <w:b/>
              </w:rPr>
              <w:t xml:space="preserve">Interior General </w:t>
            </w:r>
          </w:p>
        </w:tc>
        <w:tc>
          <w:tcPr>
            <w:tcW w:w="880" w:type="dxa"/>
            <w:noWrap/>
          </w:tcPr>
          <w:p w14:paraId="3A8A6F61" w14:textId="77777777" w:rsidR="00846A3A" w:rsidRPr="00BD3A61" w:rsidRDefault="00846A3A" w:rsidP="00BD3A61"/>
        </w:tc>
        <w:tc>
          <w:tcPr>
            <w:tcW w:w="880" w:type="dxa"/>
            <w:noWrap/>
          </w:tcPr>
          <w:p w14:paraId="6BDFBA7F" w14:textId="77777777" w:rsidR="00846A3A" w:rsidRPr="00BD3A61" w:rsidRDefault="00846A3A" w:rsidP="00BD3A61"/>
        </w:tc>
        <w:tc>
          <w:tcPr>
            <w:tcW w:w="2880" w:type="dxa"/>
            <w:noWrap/>
          </w:tcPr>
          <w:p w14:paraId="01028750" w14:textId="77777777" w:rsidR="00846A3A" w:rsidRPr="00BD3A61" w:rsidRDefault="00846A3A" w:rsidP="00BD3A61"/>
        </w:tc>
      </w:tr>
      <w:tr w:rsidR="00BD3A61" w:rsidRPr="00BD3A61" w14:paraId="2E676B53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359C0797" w14:textId="6B115EF4" w:rsidR="00BD3A61" w:rsidRPr="00BD3A61" w:rsidRDefault="00BD3A61" w:rsidP="00BD3A61">
            <w:r w:rsidRPr="00BD3A61">
              <w:t>General appearance</w:t>
            </w:r>
            <w:r w:rsidR="009F77B7">
              <w:t>/</w:t>
            </w:r>
            <w:r w:rsidRPr="00BD3A61">
              <w:t>clean and organized</w:t>
            </w:r>
          </w:p>
        </w:tc>
        <w:tc>
          <w:tcPr>
            <w:tcW w:w="880" w:type="dxa"/>
            <w:noWrap/>
            <w:hideMark/>
          </w:tcPr>
          <w:p w14:paraId="3DDC06E5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D014D44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5FE0DE1" w14:textId="77777777" w:rsidR="00BD3A61" w:rsidRPr="00BD3A61" w:rsidRDefault="00BD3A61" w:rsidP="00BD3A61">
            <w:r w:rsidRPr="00BD3A61">
              <w:t> </w:t>
            </w:r>
          </w:p>
        </w:tc>
      </w:tr>
      <w:tr w:rsidR="00BD3A61" w:rsidRPr="00BD3A61" w14:paraId="08E8E623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508D08EC" w14:textId="77777777" w:rsidR="00BD3A61" w:rsidRPr="00BD3A61" w:rsidRDefault="00BD3A61" w:rsidP="00BD3A61">
            <w:r w:rsidRPr="00BD3A61">
              <w:t>Pits &amp; floor openings protected/covered and marked</w:t>
            </w:r>
          </w:p>
        </w:tc>
        <w:tc>
          <w:tcPr>
            <w:tcW w:w="880" w:type="dxa"/>
            <w:noWrap/>
            <w:hideMark/>
          </w:tcPr>
          <w:p w14:paraId="4D9C214C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9B63919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EB961C7" w14:textId="77777777" w:rsidR="00BD3A61" w:rsidRPr="00BD3A61" w:rsidRDefault="00BD3A61" w:rsidP="00BD3A61">
            <w:r w:rsidRPr="00BD3A61">
              <w:t> </w:t>
            </w:r>
          </w:p>
        </w:tc>
      </w:tr>
      <w:tr w:rsidR="009F77B7" w:rsidRPr="00BD3A61" w14:paraId="6F524D3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9D19432" w14:textId="3A90926B" w:rsidR="009F77B7" w:rsidRPr="00BD3A61" w:rsidRDefault="009F77B7" w:rsidP="009F77B7">
            <w:r w:rsidRPr="00BD3A61">
              <w:t>Rugs/mats secured and flat</w:t>
            </w:r>
          </w:p>
        </w:tc>
        <w:tc>
          <w:tcPr>
            <w:tcW w:w="880" w:type="dxa"/>
            <w:noWrap/>
            <w:hideMark/>
          </w:tcPr>
          <w:p w14:paraId="282F26F2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3F5D128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865AAB1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442E467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369668A" w14:textId="574DDE06" w:rsidR="009F77B7" w:rsidRPr="00BD3A61" w:rsidRDefault="009F77B7" w:rsidP="009F77B7">
            <w:r w:rsidRPr="00BD3A61">
              <w:t>Window sills clear &amp; windows airtight</w:t>
            </w:r>
          </w:p>
        </w:tc>
        <w:tc>
          <w:tcPr>
            <w:tcW w:w="880" w:type="dxa"/>
            <w:noWrap/>
            <w:hideMark/>
          </w:tcPr>
          <w:p w14:paraId="3D8F861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617DE8C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CC1718F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984EC58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3E5293C2" w14:textId="3186D9A5" w:rsidR="009F77B7" w:rsidRPr="00BD3A61" w:rsidRDefault="009F77B7" w:rsidP="009F77B7">
            <w:r w:rsidRPr="00BD3A61">
              <w:t>Doorways and swing area clear and clean</w:t>
            </w:r>
          </w:p>
        </w:tc>
        <w:tc>
          <w:tcPr>
            <w:tcW w:w="880" w:type="dxa"/>
            <w:noWrap/>
            <w:hideMark/>
          </w:tcPr>
          <w:p w14:paraId="00FB405D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1E0DCD1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A841E22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11E9B5A3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9E919B7" w14:textId="1D5868EF" w:rsidR="009F77B7" w:rsidRPr="00BD3A61" w:rsidRDefault="009F77B7" w:rsidP="009F77B7">
            <w:r w:rsidRPr="00BD3A61">
              <w:t>Exits clearly marked and accessible</w:t>
            </w:r>
          </w:p>
        </w:tc>
        <w:tc>
          <w:tcPr>
            <w:tcW w:w="880" w:type="dxa"/>
            <w:noWrap/>
          </w:tcPr>
          <w:p w14:paraId="7E8C7BAF" w14:textId="77777777" w:rsidR="009F77B7" w:rsidRPr="00BD3A61" w:rsidRDefault="009F77B7" w:rsidP="009F77B7"/>
        </w:tc>
        <w:tc>
          <w:tcPr>
            <w:tcW w:w="880" w:type="dxa"/>
            <w:noWrap/>
          </w:tcPr>
          <w:p w14:paraId="6E71F2AA" w14:textId="77777777" w:rsidR="009F77B7" w:rsidRPr="00BD3A61" w:rsidRDefault="009F77B7" w:rsidP="009F77B7"/>
        </w:tc>
        <w:tc>
          <w:tcPr>
            <w:tcW w:w="2880" w:type="dxa"/>
            <w:noWrap/>
          </w:tcPr>
          <w:p w14:paraId="24775AF9" w14:textId="77777777" w:rsidR="009F77B7" w:rsidRPr="00BD3A61" w:rsidRDefault="009F77B7" w:rsidP="009F77B7"/>
        </w:tc>
      </w:tr>
      <w:tr w:rsidR="009F77B7" w:rsidRPr="00BD3A61" w14:paraId="3B007736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6412C92" w14:textId="1B54DA1C" w:rsidR="009F77B7" w:rsidRPr="00BD3A61" w:rsidRDefault="009F77B7" w:rsidP="009F77B7">
            <w:r w:rsidRPr="00BD3A61">
              <w:t>Locker rooms &amp; restrooms sanitary</w:t>
            </w:r>
          </w:p>
        </w:tc>
        <w:tc>
          <w:tcPr>
            <w:tcW w:w="880" w:type="dxa"/>
            <w:noWrap/>
          </w:tcPr>
          <w:p w14:paraId="4D57B754" w14:textId="77777777" w:rsidR="009F77B7" w:rsidRPr="00BD3A61" w:rsidRDefault="009F77B7" w:rsidP="009F77B7"/>
        </w:tc>
        <w:tc>
          <w:tcPr>
            <w:tcW w:w="880" w:type="dxa"/>
            <w:noWrap/>
          </w:tcPr>
          <w:p w14:paraId="3920E6A3" w14:textId="77777777" w:rsidR="009F77B7" w:rsidRPr="00BD3A61" w:rsidRDefault="009F77B7" w:rsidP="009F77B7"/>
        </w:tc>
        <w:tc>
          <w:tcPr>
            <w:tcW w:w="2880" w:type="dxa"/>
            <w:noWrap/>
          </w:tcPr>
          <w:p w14:paraId="3E3CBBE1" w14:textId="77777777" w:rsidR="009F77B7" w:rsidRPr="00BD3A61" w:rsidRDefault="009F77B7" w:rsidP="009F77B7"/>
        </w:tc>
      </w:tr>
      <w:tr w:rsidR="009F77B7" w:rsidRPr="00BD3A61" w14:paraId="59C06C5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5BE87D6" w14:textId="21402F67" w:rsidR="009F77B7" w:rsidRPr="009F77B7" w:rsidRDefault="009F77B7" w:rsidP="009F77B7">
            <w:pPr>
              <w:rPr>
                <w:b/>
              </w:rPr>
            </w:pPr>
            <w:r w:rsidRPr="00BD3A61">
              <w:t>Lighting adequate, fixtures functional</w:t>
            </w:r>
          </w:p>
        </w:tc>
        <w:tc>
          <w:tcPr>
            <w:tcW w:w="880" w:type="dxa"/>
            <w:noWrap/>
          </w:tcPr>
          <w:p w14:paraId="496DE7BF" w14:textId="77777777" w:rsidR="009F77B7" w:rsidRPr="00BD3A61" w:rsidRDefault="009F77B7" w:rsidP="009F77B7"/>
        </w:tc>
        <w:tc>
          <w:tcPr>
            <w:tcW w:w="880" w:type="dxa"/>
            <w:noWrap/>
          </w:tcPr>
          <w:p w14:paraId="18605D69" w14:textId="77777777" w:rsidR="009F77B7" w:rsidRPr="00BD3A61" w:rsidRDefault="009F77B7" w:rsidP="009F77B7"/>
        </w:tc>
        <w:tc>
          <w:tcPr>
            <w:tcW w:w="2880" w:type="dxa"/>
            <w:noWrap/>
          </w:tcPr>
          <w:p w14:paraId="43EC4283" w14:textId="77777777" w:rsidR="009F77B7" w:rsidRPr="00BD3A61" w:rsidRDefault="009F77B7" w:rsidP="009F77B7"/>
        </w:tc>
      </w:tr>
      <w:tr w:rsidR="009F77B7" w:rsidRPr="00BD3A61" w14:paraId="11DE6434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2B6BDEAF" w14:textId="77777777" w:rsidR="009F77B7" w:rsidRPr="00BD3A61" w:rsidRDefault="009F77B7" w:rsidP="009F77B7">
            <w:r w:rsidRPr="00BD3A61">
              <w:t>Pathways/walkways marked with yellow</w:t>
            </w:r>
          </w:p>
        </w:tc>
        <w:tc>
          <w:tcPr>
            <w:tcW w:w="880" w:type="dxa"/>
            <w:noWrap/>
            <w:hideMark/>
          </w:tcPr>
          <w:p w14:paraId="644ABCEF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23F031A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666D3F6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52630096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1BB6DE95" w14:textId="77777777" w:rsidR="009F77B7" w:rsidRPr="00BD3A61" w:rsidRDefault="009F77B7" w:rsidP="009F77B7">
            <w:r w:rsidRPr="00BD3A61">
              <w:t>Aisles/stairs/work areas clear, functional, clean</w:t>
            </w:r>
          </w:p>
        </w:tc>
        <w:tc>
          <w:tcPr>
            <w:tcW w:w="880" w:type="dxa"/>
            <w:noWrap/>
            <w:hideMark/>
          </w:tcPr>
          <w:p w14:paraId="5185BCBD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2A68ADC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A29D87D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56CAEDF0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3B1A57C7" w14:textId="77777777" w:rsidR="009F77B7" w:rsidRPr="00BD3A61" w:rsidRDefault="009F77B7" w:rsidP="009F77B7">
            <w:r w:rsidRPr="00BD3A61">
              <w:t>Non-skid walking surfaces where needed</w:t>
            </w:r>
          </w:p>
        </w:tc>
        <w:tc>
          <w:tcPr>
            <w:tcW w:w="880" w:type="dxa"/>
            <w:noWrap/>
            <w:hideMark/>
          </w:tcPr>
          <w:p w14:paraId="7CA64C99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2D58B9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2558B2AA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5068F34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4216E348" w14:textId="77777777" w:rsidR="009F77B7" w:rsidRPr="00BD3A61" w:rsidRDefault="009F77B7" w:rsidP="009F77B7">
            <w:r w:rsidRPr="00BD3A61">
              <w:t>Floors free of spills, liquids, loose objects</w:t>
            </w:r>
          </w:p>
        </w:tc>
        <w:tc>
          <w:tcPr>
            <w:tcW w:w="880" w:type="dxa"/>
            <w:noWrap/>
            <w:hideMark/>
          </w:tcPr>
          <w:p w14:paraId="031A2BDC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E113D3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666137E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82C1B95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47B0B434" w14:textId="50D22598" w:rsidR="009F77B7" w:rsidRPr="00BD3A61" w:rsidRDefault="009F77B7" w:rsidP="009F77B7">
            <w:r w:rsidRPr="00BD3A61">
              <w:t>Cleaners, solvents, etc</w:t>
            </w:r>
            <w:r>
              <w:t>.</w:t>
            </w:r>
            <w:r w:rsidRPr="00BD3A61">
              <w:t xml:space="preserve"> - properly stored</w:t>
            </w:r>
          </w:p>
        </w:tc>
        <w:tc>
          <w:tcPr>
            <w:tcW w:w="880" w:type="dxa"/>
            <w:noWrap/>
            <w:hideMark/>
          </w:tcPr>
          <w:p w14:paraId="60FE017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B8AEC27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B92574D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1B29A2CB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7F2B11A5" w14:textId="77777777" w:rsidR="009F77B7" w:rsidRPr="00BD3A61" w:rsidRDefault="009F77B7" w:rsidP="009F77B7">
            <w:r w:rsidRPr="00BD3A61">
              <w:t>Trash is disposed of properly, safely</w:t>
            </w:r>
          </w:p>
        </w:tc>
        <w:tc>
          <w:tcPr>
            <w:tcW w:w="880" w:type="dxa"/>
            <w:noWrap/>
            <w:hideMark/>
          </w:tcPr>
          <w:p w14:paraId="3250E413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44A6D90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65A2427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5C0EE6D4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2757092F" w14:textId="77777777" w:rsidR="009F77B7" w:rsidRPr="00BD3A61" w:rsidRDefault="009F77B7" w:rsidP="009F77B7">
            <w:r w:rsidRPr="00BD3A61">
              <w:t>Smoking policy enforced, - receptacles</w:t>
            </w:r>
          </w:p>
        </w:tc>
        <w:tc>
          <w:tcPr>
            <w:tcW w:w="880" w:type="dxa"/>
            <w:noWrap/>
            <w:hideMark/>
          </w:tcPr>
          <w:p w14:paraId="510815D5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E3A6A57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20E5CE7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C70BCC2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52B8166A" w14:textId="77777777" w:rsidR="009F77B7" w:rsidRPr="00BD3A61" w:rsidRDefault="009F77B7" w:rsidP="009F77B7">
            <w:r w:rsidRPr="00BD3A61">
              <w:t>Smoke detectors or other system installed</w:t>
            </w:r>
          </w:p>
        </w:tc>
        <w:tc>
          <w:tcPr>
            <w:tcW w:w="880" w:type="dxa"/>
            <w:noWrap/>
            <w:hideMark/>
          </w:tcPr>
          <w:p w14:paraId="7B40BC5E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D875682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C0EBCE0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74334DFF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3C064115" w14:textId="664BCD4B" w:rsidR="009F77B7" w:rsidRPr="00BD3A61" w:rsidRDefault="009F77B7" w:rsidP="009F77B7">
            <w:r w:rsidRPr="00BD3A61">
              <w:t>First aid kit &amp; eyewash readily available</w:t>
            </w:r>
          </w:p>
        </w:tc>
        <w:tc>
          <w:tcPr>
            <w:tcW w:w="880" w:type="dxa"/>
            <w:noWrap/>
            <w:hideMark/>
          </w:tcPr>
          <w:p w14:paraId="56FB9DF7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DE7F6AF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6EF44E9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34DA19F2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6F44280B" w14:textId="77777777" w:rsidR="009F77B7" w:rsidRPr="00BD3A61" w:rsidRDefault="009F77B7" w:rsidP="009F77B7">
            <w:r w:rsidRPr="00BD3A61">
              <w:t>Evacuation plan developed and posted</w:t>
            </w:r>
          </w:p>
        </w:tc>
        <w:tc>
          <w:tcPr>
            <w:tcW w:w="880" w:type="dxa"/>
            <w:noWrap/>
            <w:hideMark/>
          </w:tcPr>
          <w:p w14:paraId="24C12A4E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180B300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15FD779" w14:textId="77777777" w:rsidR="009F77B7" w:rsidRPr="00BD3A61" w:rsidRDefault="009F77B7" w:rsidP="009F77B7">
            <w:r w:rsidRPr="00BD3A61">
              <w:t> </w:t>
            </w:r>
          </w:p>
        </w:tc>
      </w:tr>
      <w:tr w:rsidR="00515972" w:rsidRPr="00BD3A61" w14:paraId="679FED10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F3172AA" w14:textId="30B0E136" w:rsidR="00515972" w:rsidRPr="00BD3A61" w:rsidRDefault="00515972" w:rsidP="009F77B7">
            <w:r w:rsidRPr="00BD3A61">
              <w:t>Warning signs properly posted in shops</w:t>
            </w:r>
          </w:p>
        </w:tc>
        <w:tc>
          <w:tcPr>
            <w:tcW w:w="880" w:type="dxa"/>
            <w:noWrap/>
          </w:tcPr>
          <w:p w14:paraId="1708BF9F" w14:textId="77777777" w:rsidR="00515972" w:rsidRPr="00BD3A61" w:rsidRDefault="00515972" w:rsidP="009F77B7"/>
        </w:tc>
        <w:tc>
          <w:tcPr>
            <w:tcW w:w="880" w:type="dxa"/>
            <w:noWrap/>
          </w:tcPr>
          <w:p w14:paraId="45AC04C3" w14:textId="77777777" w:rsidR="00515972" w:rsidRPr="00BD3A61" w:rsidRDefault="00515972" w:rsidP="009F77B7"/>
        </w:tc>
        <w:tc>
          <w:tcPr>
            <w:tcW w:w="2880" w:type="dxa"/>
            <w:noWrap/>
          </w:tcPr>
          <w:p w14:paraId="733F8A0C" w14:textId="77777777" w:rsidR="00515972" w:rsidRPr="00BD3A61" w:rsidRDefault="00515972" w:rsidP="009F77B7"/>
        </w:tc>
      </w:tr>
      <w:tr w:rsidR="009F77B7" w:rsidRPr="00BD3A61" w14:paraId="1F7599AE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2E221C5A" w14:textId="77777777" w:rsidR="009F77B7" w:rsidRPr="00BD3A61" w:rsidRDefault="009F77B7" w:rsidP="009F77B7">
            <w:r w:rsidRPr="00BD3A61">
              <w:t>Escape routes are posted and marked</w:t>
            </w:r>
          </w:p>
        </w:tc>
        <w:tc>
          <w:tcPr>
            <w:tcW w:w="880" w:type="dxa"/>
            <w:noWrap/>
            <w:hideMark/>
          </w:tcPr>
          <w:p w14:paraId="6DA66E73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4E8361A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B7054E4" w14:textId="77777777" w:rsidR="009F77B7" w:rsidRPr="00BD3A61" w:rsidRDefault="009F77B7" w:rsidP="009F77B7">
            <w:r w:rsidRPr="00BD3A61">
              <w:t> </w:t>
            </w:r>
          </w:p>
        </w:tc>
      </w:tr>
      <w:tr w:rsidR="00D10C75" w:rsidRPr="00BD3A61" w14:paraId="28A3F2D1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B57809B" w14:textId="39CA2E20" w:rsidR="00D10C75" w:rsidRPr="009F77B7" w:rsidRDefault="00D10C75" w:rsidP="00D10C75">
            <w:pPr>
              <w:rPr>
                <w:b/>
              </w:rPr>
            </w:pPr>
            <w:r w:rsidRPr="00BD3A61">
              <w:t>Facility ventilation system operates efficiently, if in use</w:t>
            </w:r>
          </w:p>
        </w:tc>
        <w:tc>
          <w:tcPr>
            <w:tcW w:w="880" w:type="dxa"/>
            <w:noWrap/>
          </w:tcPr>
          <w:p w14:paraId="16EDB724" w14:textId="77777777" w:rsidR="00D10C75" w:rsidRPr="00BD3A61" w:rsidRDefault="00D10C75" w:rsidP="00D10C75"/>
        </w:tc>
        <w:tc>
          <w:tcPr>
            <w:tcW w:w="880" w:type="dxa"/>
            <w:noWrap/>
          </w:tcPr>
          <w:p w14:paraId="3897AB3B" w14:textId="77777777" w:rsidR="00D10C75" w:rsidRPr="00BD3A61" w:rsidRDefault="00D10C75" w:rsidP="00D10C75"/>
        </w:tc>
        <w:tc>
          <w:tcPr>
            <w:tcW w:w="2880" w:type="dxa"/>
            <w:noWrap/>
          </w:tcPr>
          <w:p w14:paraId="2D90D764" w14:textId="77777777" w:rsidR="00D10C75" w:rsidRPr="00BD3A61" w:rsidRDefault="00D10C75" w:rsidP="00D10C75"/>
        </w:tc>
      </w:tr>
      <w:tr w:rsidR="00D10C75" w:rsidRPr="00BD3A61" w14:paraId="1EB43D7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CB823CC" w14:textId="33CD84E5" w:rsidR="00D10C75" w:rsidRPr="00BD3A61" w:rsidRDefault="00D10C75" w:rsidP="00D10C75">
            <w:r w:rsidRPr="009F77B7">
              <w:rPr>
                <w:b/>
              </w:rPr>
              <w:t>Exterior General</w:t>
            </w:r>
          </w:p>
        </w:tc>
        <w:tc>
          <w:tcPr>
            <w:tcW w:w="880" w:type="dxa"/>
            <w:noWrap/>
          </w:tcPr>
          <w:p w14:paraId="0F42097A" w14:textId="77777777" w:rsidR="00D10C75" w:rsidRPr="00BD3A61" w:rsidRDefault="00D10C75" w:rsidP="00D10C75"/>
        </w:tc>
        <w:tc>
          <w:tcPr>
            <w:tcW w:w="880" w:type="dxa"/>
            <w:noWrap/>
          </w:tcPr>
          <w:p w14:paraId="737241EB" w14:textId="77777777" w:rsidR="00D10C75" w:rsidRPr="00BD3A61" w:rsidRDefault="00D10C75" w:rsidP="00D10C75"/>
        </w:tc>
        <w:tc>
          <w:tcPr>
            <w:tcW w:w="2880" w:type="dxa"/>
            <w:noWrap/>
          </w:tcPr>
          <w:p w14:paraId="0157C1D8" w14:textId="77777777" w:rsidR="00D10C75" w:rsidRPr="00BD3A61" w:rsidRDefault="00D10C75" w:rsidP="00D10C75"/>
        </w:tc>
      </w:tr>
      <w:tr w:rsidR="00D10C75" w:rsidRPr="00BD3A61" w14:paraId="19314E5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C1D4091" w14:textId="34CB4274" w:rsidR="00D10C75" w:rsidRPr="009F77B7" w:rsidRDefault="00D10C75" w:rsidP="00D10C75">
            <w:pPr>
              <w:rPr>
                <w:b/>
              </w:rPr>
            </w:pPr>
            <w:r w:rsidRPr="00B02A41">
              <w:t>Roof in good repair, no leaks</w:t>
            </w:r>
          </w:p>
        </w:tc>
        <w:tc>
          <w:tcPr>
            <w:tcW w:w="880" w:type="dxa"/>
            <w:noWrap/>
          </w:tcPr>
          <w:p w14:paraId="4942D903" w14:textId="77777777" w:rsidR="00D10C75" w:rsidRPr="00BD3A61" w:rsidRDefault="00D10C75" w:rsidP="00D10C75"/>
        </w:tc>
        <w:tc>
          <w:tcPr>
            <w:tcW w:w="880" w:type="dxa"/>
            <w:noWrap/>
          </w:tcPr>
          <w:p w14:paraId="248C15DE" w14:textId="77777777" w:rsidR="00D10C75" w:rsidRPr="00BD3A61" w:rsidRDefault="00D10C75" w:rsidP="00D10C75"/>
        </w:tc>
        <w:tc>
          <w:tcPr>
            <w:tcW w:w="2880" w:type="dxa"/>
            <w:noWrap/>
          </w:tcPr>
          <w:p w14:paraId="2D2FADF5" w14:textId="77777777" w:rsidR="00D10C75" w:rsidRPr="00BD3A61" w:rsidRDefault="00D10C75" w:rsidP="00D10C75"/>
        </w:tc>
      </w:tr>
      <w:tr w:rsidR="00D10C75" w:rsidRPr="00BD3A61" w14:paraId="52544697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2029196" w14:textId="74C13D2B" w:rsidR="00D10C75" w:rsidRPr="009F77B7" w:rsidRDefault="00D10C75" w:rsidP="00D10C75">
            <w:pPr>
              <w:rPr>
                <w:b/>
              </w:rPr>
            </w:pPr>
            <w:r w:rsidRPr="00BD3A61">
              <w:t>Adequate lighting</w:t>
            </w:r>
          </w:p>
        </w:tc>
        <w:tc>
          <w:tcPr>
            <w:tcW w:w="880" w:type="dxa"/>
            <w:noWrap/>
          </w:tcPr>
          <w:p w14:paraId="4797FA10" w14:textId="77777777" w:rsidR="00D10C75" w:rsidRPr="00BD3A61" w:rsidRDefault="00D10C75" w:rsidP="00D10C75"/>
        </w:tc>
        <w:tc>
          <w:tcPr>
            <w:tcW w:w="880" w:type="dxa"/>
            <w:noWrap/>
          </w:tcPr>
          <w:p w14:paraId="2C611819" w14:textId="77777777" w:rsidR="00D10C75" w:rsidRPr="00BD3A61" w:rsidRDefault="00D10C75" w:rsidP="00D10C75"/>
        </w:tc>
        <w:tc>
          <w:tcPr>
            <w:tcW w:w="2880" w:type="dxa"/>
            <w:noWrap/>
          </w:tcPr>
          <w:p w14:paraId="23E63A38" w14:textId="77777777" w:rsidR="00D10C75" w:rsidRPr="00BD3A61" w:rsidRDefault="00D10C75" w:rsidP="00D10C75"/>
        </w:tc>
      </w:tr>
      <w:tr w:rsidR="00D10C75" w:rsidRPr="00BD3A61" w14:paraId="6FDFDD0D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1F2118B" w14:textId="3454A371" w:rsidR="00D10C75" w:rsidRPr="009F77B7" w:rsidRDefault="00D10C75" w:rsidP="00D10C75">
            <w:pPr>
              <w:rPr>
                <w:b/>
              </w:rPr>
            </w:pPr>
            <w:r w:rsidRPr="00BD3A61">
              <w:t>All areas free from debris, trash, weeds, etc.</w:t>
            </w:r>
          </w:p>
        </w:tc>
        <w:tc>
          <w:tcPr>
            <w:tcW w:w="880" w:type="dxa"/>
            <w:noWrap/>
          </w:tcPr>
          <w:p w14:paraId="3E97B220" w14:textId="77777777" w:rsidR="00D10C75" w:rsidRPr="00BD3A61" w:rsidRDefault="00D10C75" w:rsidP="00D10C75"/>
        </w:tc>
        <w:tc>
          <w:tcPr>
            <w:tcW w:w="880" w:type="dxa"/>
            <w:noWrap/>
          </w:tcPr>
          <w:p w14:paraId="5C994B0B" w14:textId="77777777" w:rsidR="00D10C75" w:rsidRPr="00BD3A61" w:rsidRDefault="00D10C75" w:rsidP="00D10C75"/>
        </w:tc>
        <w:tc>
          <w:tcPr>
            <w:tcW w:w="2880" w:type="dxa"/>
            <w:noWrap/>
          </w:tcPr>
          <w:p w14:paraId="7FE0D888" w14:textId="77777777" w:rsidR="00D10C75" w:rsidRPr="00BD3A61" w:rsidRDefault="00D10C75" w:rsidP="00D10C75"/>
        </w:tc>
      </w:tr>
      <w:tr w:rsidR="00D10C75" w:rsidRPr="00BD3A61" w14:paraId="42987B6F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11F6463" w14:textId="73FE1516" w:rsidR="00D10C75" w:rsidRPr="009F77B7" w:rsidRDefault="00D10C75" w:rsidP="00D10C75">
            <w:pPr>
              <w:rPr>
                <w:b/>
              </w:rPr>
            </w:pPr>
            <w:r w:rsidRPr="00BD3A61">
              <w:t>De-icier, sand available and used</w:t>
            </w:r>
          </w:p>
        </w:tc>
        <w:tc>
          <w:tcPr>
            <w:tcW w:w="880" w:type="dxa"/>
            <w:noWrap/>
          </w:tcPr>
          <w:p w14:paraId="3C5B145D" w14:textId="77777777" w:rsidR="00D10C75" w:rsidRPr="00BD3A61" w:rsidRDefault="00D10C75" w:rsidP="00D10C75"/>
        </w:tc>
        <w:tc>
          <w:tcPr>
            <w:tcW w:w="880" w:type="dxa"/>
            <w:noWrap/>
          </w:tcPr>
          <w:p w14:paraId="0D290AEE" w14:textId="77777777" w:rsidR="00D10C75" w:rsidRPr="00BD3A61" w:rsidRDefault="00D10C75" w:rsidP="00D10C75"/>
        </w:tc>
        <w:tc>
          <w:tcPr>
            <w:tcW w:w="2880" w:type="dxa"/>
            <w:noWrap/>
          </w:tcPr>
          <w:p w14:paraId="7A950973" w14:textId="77777777" w:rsidR="00D10C75" w:rsidRPr="00BD3A61" w:rsidRDefault="00D10C75" w:rsidP="00D10C75"/>
        </w:tc>
      </w:tr>
      <w:tr w:rsidR="00D10C75" w:rsidRPr="00BD3A61" w14:paraId="48E5E58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A8CE185" w14:textId="3D1D5F32" w:rsidR="00D10C75" w:rsidRPr="009F77B7" w:rsidRDefault="00D10C75" w:rsidP="00D10C75">
            <w:pPr>
              <w:rPr>
                <w:b/>
              </w:rPr>
            </w:pPr>
            <w:r w:rsidRPr="009F77B7">
              <w:rPr>
                <w:b/>
              </w:rPr>
              <w:t>Storage</w:t>
            </w:r>
          </w:p>
        </w:tc>
        <w:tc>
          <w:tcPr>
            <w:tcW w:w="880" w:type="dxa"/>
            <w:noWrap/>
          </w:tcPr>
          <w:p w14:paraId="29B47965" w14:textId="77777777" w:rsidR="00D10C75" w:rsidRPr="00BD3A61" w:rsidRDefault="00D10C75" w:rsidP="00D10C75"/>
        </w:tc>
        <w:tc>
          <w:tcPr>
            <w:tcW w:w="880" w:type="dxa"/>
            <w:noWrap/>
          </w:tcPr>
          <w:p w14:paraId="0BA1D583" w14:textId="77777777" w:rsidR="00D10C75" w:rsidRPr="00BD3A61" w:rsidRDefault="00D10C75" w:rsidP="00D10C75"/>
        </w:tc>
        <w:tc>
          <w:tcPr>
            <w:tcW w:w="2880" w:type="dxa"/>
            <w:noWrap/>
          </w:tcPr>
          <w:p w14:paraId="5A88B072" w14:textId="77777777" w:rsidR="00D10C75" w:rsidRPr="00BD3A61" w:rsidRDefault="00D10C75" w:rsidP="00D10C75"/>
        </w:tc>
      </w:tr>
      <w:tr w:rsidR="00D10C75" w:rsidRPr="00BD3A61" w14:paraId="1F519992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6CFD748" w14:textId="7C205AFC" w:rsidR="00D10C75" w:rsidRDefault="00D10C75" w:rsidP="00D10C75">
            <w:r w:rsidRPr="00BD3A61">
              <w:t>Storage areas neat, dry</w:t>
            </w:r>
            <w:r>
              <w:t>,</w:t>
            </w:r>
            <w:r w:rsidRPr="00BD3A61">
              <w:t xml:space="preserve"> and secure</w:t>
            </w:r>
          </w:p>
        </w:tc>
        <w:tc>
          <w:tcPr>
            <w:tcW w:w="880" w:type="dxa"/>
            <w:noWrap/>
          </w:tcPr>
          <w:p w14:paraId="4E82CEE1" w14:textId="77777777" w:rsidR="00D10C75" w:rsidRPr="00BD3A61" w:rsidRDefault="00D10C75" w:rsidP="00D10C75"/>
        </w:tc>
        <w:tc>
          <w:tcPr>
            <w:tcW w:w="880" w:type="dxa"/>
            <w:noWrap/>
          </w:tcPr>
          <w:p w14:paraId="0B4772E5" w14:textId="77777777" w:rsidR="00D10C75" w:rsidRPr="00BD3A61" w:rsidRDefault="00D10C75" w:rsidP="00D10C75"/>
        </w:tc>
        <w:tc>
          <w:tcPr>
            <w:tcW w:w="2880" w:type="dxa"/>
            <w:noWrap/>
          </w:tcPr>
          <w:p w14:paraId="4F0F76E9" w14:textId="77777777" w:rsidR="00D10C75" w:rsidRPr="00BD3A61" w:rsidRDefault="00D10C75" w:rsidP="00D10C75"/>
        </w:tc>
      </w:tr>
      <w:tr w:rsidR="00D10C75" w:rsidRPr="00BD3A61" w14:paraId="7F0D5DE2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DC01AA2" w14:textId="08CBB753" w:rsidR="00D10C75" w:rsidRDefault="00D10C75" w:rsidP="00D10C75">
            <w:pPr>
              <w:rPr>
                <w:b/>
              </w:rPr>
            </w:pPr>
            <w:r>
              <w:t xml:space="preserve">Upper </w:t>
            </w:r>
            <w:r w:rsidRPr="00BD3A61">
              <w:t>shelves loaded properly</w:t>
            </w:r>
          </w:p>
        </w:tc>
        <w:tc>
          <w:tcPr>
            <w:tcW w:w="880" w:type="dxa"/>
            <w:noWrap/>
          </w:tcPr>
          <w:p w14:paraId="5DCAA92B" w14:textId="77777777" w:rsidR="00D10C75" w:rsidRPr="00BD3A61" w:rsidRDefault="00D10C75" w:rsidP="00D10C75"/>
        </w:tc>
        <w:tc>
          <w:tcPr>
            <w:tcW w:w="880" w:type="dxa"/>
            <w:noWrap/>
          </w:tcPr>
          <w:p w14:paraId="42C8BB2D" w14:textId="77777777" w:rsidR="00D10C75" w:rsidRPr="00BD3A61" w:rsidRDefault="00D10C75" w:rsidP="00D10C75"/>
        </w:tc>
        <w:tc>
          <w:tcPr>
            <w:tcW w:w="2880" w:type="dxa"/>
            <w:noWrap/>
          </w:tcPr>
          <w:p w14:paraId="29C17E0C" w14:textId="77777777" w:rsidR="00D10C75" w:rsidRPr="00BD3A61" w:rsidRDefault="00D10C75" w:rsidP="00D10C75"/>
        </w:tc>
      </w:tr>
      <w:tr w:rsidR="00D10C75" w:rsidRPr="00BD3A61" w14:paraId="6490D9E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ACB0B96" w14:textId="0A449D6F" w:rsidR="00D10C75" w:rsidRDefault="00D10C75" w:rsidP="00D10C75">
            <w:pPr>
              <w:rPr>
                <w:b/>
              </w:rPr>
            </w:pPr>
            <w:r w:rsidRPr="00BD3A61">
              <w:t>Heavier objects on lower shelves</w:t>
            </w:r>
          </w:p>
        </w:tc>
        <w:tc>
          <w:tcPr>
            <w:tcW w:w="880" w:type="dxa"/>
            <w:noWrap/>
          </w:tcPr>
          <w:p w14:paraId="0A8857AE" w14:textId="77777777" w:rsidR="00D10C75" w:rsidRPr="00BD3A61" w:rsidRDefault="00D10C75" w:rsidP="00D10C75"/>
        </w:tc>
        <w:tc>
          <w:tcPr>
            <w:tcW w:w="880" w:type="dxa"/>
            <w:noWrap/>
          </w:tcPr>
          <w:p w14:paraId="2B986E20" w14:textId="77777777" w:rsidR="00D10C75" w:rsidRPr="00BD3A61" w:rsidRDefault="00D10C75" w:rsidP="00D10C75"/>
        </w:tc>
        <w:tc>
          <w:tcPr>
            <w:tcW w:w="2880" w:type="dxa"/>
            <w:noWrap/>
          </w:tcPr>
          <w:p w14:paraId="11C59925" w14:textId="77777777" w:rsidR="00D10C75" w:rsidRPr="00BD3A61" w:rsidRDefault="00D10C75" w:rsidP="00D10C75"/>
        </w:tc>
      </w:tr>
      <w:tr w:rsidR="00D10C75" w:rsidRPr="00BD3A61" w14:paraId="723A159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4EEB908" w14:textId="05585A3C" w:rsidR="00D10C75" w:rsidRDefault="00D10C75" w:rsidP="00D10C75">
            <w:pPr>
              <w:rPr>
                <w:b/>
              </w:rPr>
            </w:pPr>
            <w:r w:rsidRPr="00BD3A61">
              <w:lastRenderedPageBreak/>
              <w:t>Objects securely placed on shelves</w:t>
            </w:r>
          </w:p>
        </w:tc>
        <w:tc>
          <w:tcPr>
            <w:tcW w:w="880" w:type="dxa"/>
            <w:noWrap/>
          </w:tcPr>
          <w:p w14:paraId="653D56E0" w14:textId="77777777" w:rsidR="00D10C75" w:rsidRPr="00BD3A61" w:rsidRDefault="00D10C75" w:rsidP="00D10C75"/>
        </w:tc>
        <w:tc>
          <w:tcPr>
            <w:tcW w:w="880" w:type="dxa"/>
            <w:noWrap/>
          </w:tcPr>
          <w:p w14:paraId="7D3AA996" w14:textId="77777777" w:rsidR="00D10C75" w:rsidRPr="00BD3A61" w:rsidRDefault="00D10C75" w:rsidP="00D10C75"/>
        </w:tc>
        <w:tc>
          <w:tcPr>
            <w:tcW w:w="2880" w:type="dxa"/>
            <w:noWrap/>
          </w:tcPr>
          <w:p w14:paraId="4E88D401" w14:textId="77777777" w:rsidR="00D10C75" w:rsidRPr="00BD3A61" w:rsidRDefault="00D10C75" w:rsidP="00D10C75"/>
        </w:tc>
      </w:tr>
      <w:tr w:rsidR="00D10C75" w:rsidRPr="00BD3A61" w14:paraId="32780A63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6C00B02" w14:textId="051FE625" w:rsidR="00D10C75" w:rsidRPr="00846A3A" w:rsidRDefault="00D10C75" w:rsidP="00D10C75">
            <w:pPr>
              <w:rPr>
                <w:b/>
              </w:rPr>
            </w:pPr>
            <w:r>
              <w:rPr>
                <w:b/>
              </w:rPr>
              <w:t>Flammables/Combustibles/Fire Protection</w:t>
            </w:r>
          </w:p>
        </w:tc>
        <w:tc>
          <w:tcPr>
            <w:tcW w:w="880" w:type="dxa"/>
            <w:noWrap/>
          </w:tcPr>
          <w:p w14:paraId="40733FDE" w14:textId="77777777" w:rsidR="00D10C75" w:rsidRPr="00BD3A61" w:rsidRDefault="00D10C75" w:rsidP="00D10C75"/>
        </w:tc>
        <w:tc>
          <w:tcPr>
            <w:tcW w:w="880" w:type="dxa"/>
            <w:noWrap/>
          </w:tcPr>
          <w:p w14:paraId="2065F01B" w14:textId="77777777" w:rsidR="00D10C75" w:rsidRPr="00BD3A61" w:rsidRDefault="00D10C75" w:rsidP="00D10C75"/>
        </w:tc>
        <w:tc>
          <w:tcPr>
            <w:tcW w:w="2880" w:type="dxa"/>
            <w:noWrap/>
          </w:tcPr>
          <w:p w14:paraId="01B90817" w14:textId="77777777" w:rsidR="00D10C75" w:rsidRPr="00BD3A61" w:rsidRDefault="00D10C75" w:rsidP="00D10C75"/>
        </w:tc>
      </w:tr>
      <w:tr w:rsidR="00D10C75" w:rsidRPr="00BD3A61" w14:paraId="393EE598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7D955C95" w14:textId="77777777" w:rsidR="00D10C75" w:rsidRPr="00BD3A61" w:rsidRDefault="00D10C75" w:rsidP="00D10C75">
            <w:r w:rsidRPr="00BD3A61">
              <w:t>Fire and emergency numbers posted</w:t>
            </w:r>
          </w:p>
        </w:tc>
        <w:tc>
          <w:tcPr>
            <w:tcW w:w="880" w:type="dxa"/>
            <w:noWrap/>
            <w:hideMark/>
          </w:tcPr>
          <w:p w14:paraId="660DBF0E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86770E6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3630836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5E1D4067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CFADA4D" w14:textId="346F59EB" w:rsidR="00D10C75" w:rsidRPr="00BD3A61" w:rsidRDefault="00D10C75" w:rsidP="00D10C75">
            <w:r w:rsidRPr="00BD3A61">
              <w:t>Liquids &amp; flammables properly stored</w:t>
            </w:r>
          </w:p>
        </w:tc>
        <w:tc>
          <w:tcPr>
            <w:tcW w:w="880" w:type="dxa"/>
            <w:noWrap/>
            <w:hideMark/>
          </w:tcPr>
          <w:p w14:paraId="7E958CE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A4B0DA0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3C568446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DBB6A9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33C9A7E" w14:textId="6D385ADA" w:rsidR="00D10C75" w:rsidRPr="00BD3A61" w:rsidRDefault="00D10C75" w:rsidP="00D10C75">
            <w:r w:rsidRPr="00BD3A61">
              <w:t>Fuel/fluid tanks secure with no leaks</w:t>
            </w:r>
          </w:p>
        </w:tc>
        <w:tc>
          <w:tcPr>
            <w:tcW w:w="880" w:type="dxa"/>
            <w:noWrap/>
            <w:hideMark/>
          </w:tcPr>
          <w:p w14:paraId="66FF9CE7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7332E8B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018D8888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E552FA0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EC78ACA" w14:textId="45842AEC" w:rsidR="00D10C75" w:rsidRPr="00BD3A61" w:rsidRDefault="00D10C75" w:rsidP="00D10C75">
            <w:r w:rsidRPr="00BD3A61">
              <w:t>Fire extinguishers locations marked accessible and inspected</w:t>
            </w:r>
          </w:p>
        </w:tc>
        <w:tc>
          <w:tcPr>
            <w:tcW w:w="880" w:type="dxa"/>
            <w:noWrap/>
            <w:hideMark/>
          </w:tcPr>
          <w:p w14:paraId="48245767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539D32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06672723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6E2A425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510D2A8" w14:textId="083E33CE" w:rsidR="00D10C75" w:rsidRPr="00BD3A61" w:rsidRDefault="00D10C75" w:rsidP="00D10C75">
            <w:r w:rsidRPr="00BD3A61">
              <w:t>Hazardous labels correct and visible</w:t>
            </w:r>
          </w:p>
        </w:tc>
        <w:tc>
          <w:tcPr>
            <w:tcW w:w="880" w:type="dxa"/>
            <w:noWrap/>
            <w:hideMark/>
          </w:tcPr>
          <w:p w14:paraId="516E667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35D277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7BECF79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C3BF51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04C1294" w14:textId="55561C02" w:rsidR="00D10C75" w:rsidRPr="00BD3A61" w:rsidRDefault="00D10C75" w:rsidP="00D10C75">
            <w:r w:rsidRPr="00BD3A61">
              <w:t>Use of approved containers, cabinets, and tanks</w:t>
            </w:r>
          </w:p>
        </w:tc>
        <w:tc>
          <w:tcPr>
            <w:tcW w:w="880" w:type="dxa"/>
            <w:noWrap/>
          </w:tcPr>
          <w:p w14:paraId="71719533" w14:textId="77777777" w:rsidR="00D10C75" w:rsidRPr="00BD3A61" w:rsidRDefault="00D10C75" w:rsidP="00D10C75"/>
        </w:tc>
        <w:tc>
          <w:tcPr>
            <w:tcW w:w="880" w:type="dxa"/>
            <w:noWrap/>
          </w:tcPr>
          <w:p w14:paraId="2D75B2C6" w14:textId="77777777" w:rsidR="00D10C75" w:rsidRPr="00BD3A61" w:rsidRDefault="00D10C75" w:rsidP="00D10C75"/>
        </w:tc>
        <w:tc>
          <w:tcPr>
            <w:tcW w:w="2880" w:type="dxa"/>
            <w:noWrap/>
          </w:tcPr>
          <w:p w14:paraId="1758297A" w14:textId="77777777" w:rsidR="00D10C75" w:rsidRPr="00BD3A61" w:rsidRDefault="00D10C75" w:rsidP="00D10C75"/>
        </w:tc>
      </w:tr>
      <w:tr w:rsidR="00D10C75" w:rsidRPr="00BD3A61" w14:paraId="7B91FD6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4C9B583" w14:textId="637D5F14" w:rsidR="00D10C75" w:rsidRPr="00BD3A61" w:rsidRDefault="00D10C75" w:rsidP="00D10C75">
            <w:r w:rsidRPr="00BD3A61">
              <w:t>Dispose of hazardous materials properly</w:t>
            </w:r>
          </w:p>
        </w:tc>
        <w:tc>
          <w:tcPr>
            <w:tcW w:w="880" w:type="dxa"/>
            <w:noWrap/>
          </w:tcPr>
          <w:p w14:paraId="4945261A" w14:textId="77777777" w:rsidR="00D10C75" w:rsidRPr="00BD3A61" w:rsidRDefault="00D10C75" w:rsidP="00D10C75"/>
        </w:tc>
        <w:tc>
          <w:tcPr>
            <w:tcW w:w="880" w:type="dxa"/>
            <w:noWrap/>
          </w:tcPr>
          <w:p w14:paraId="7CD3802B" w14:textId="77777777" w:rsidR="00D10C75" w:rsidRPr="00BD3A61" w:rsidRDefault="00D10C75" w:rsidP="00D10C75"/>
        </w:tc>
        <w:tc>
          <w:tcPr>
            <w:tcW w:w="2880" w:type="dxa"/>
            <w:noWrap/>
          </w:tcPr>
          <w:p w14:paraId="58E8F1D2" w14:textId="77777777" w:rsidR="00D10C75" w:rsidRPr="00BD3A61" w:rsidRDefault="00D10C75" w:rsidP="00D10C75"/>
        </w:tc>
      </w:tr>
      <w:tr w:rsidR="00D10C75" w:rsidRPr="00BD3A61" w14:paraId="15FCE9B4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4ABF92A" w14:textId="5BB560C0" w:rsidR="00D10C75" w:rsidRPr="00BD3A61" w:rsidRDefault="00D10C75" w:rsidP="00D10C75">
            <w:r w:rsidRPr="00BD3A61">
              <w:t>Combustibles in covered metal containers</w:t>
            </w:r>
          </w:p>
        </w:tc>
        <w:tc>
          <w:tcPr>
            <w:tcW w:w="880" w:type="dxa"/>
            <w:noWrap/>
          </w:tcPr>
          <w:p w14:paraId="44828F9B" w14:textId="77777777" w:rsidR="00D10C75" w:rsidRPr="00BD3A61" w:rsidRDefault="00D10C75" w:rsidP="00D10C75"/>
        </w:tc>
        <w:tc>
          <w:tcPr>
            <w:tcW w:w="880" w:type="dxa"/>
            <w:noWrap/>
          </w:tcPr>
          <w:p w14:paraId="5FCC14DC" w14:textId="77777777" w:rsidR="00D10C75" w:rsidRPr="00BD3A61" w:rsidRDefault="00D10C75" w:rsidP="00D10C75"/>
        </w:tc>
        <w:tc>
          <w:tcPr>
            <w:tcW w:w="2880" w:type="dxa"/>
            <w:noWrap/>
          </w:tcPr>
          <w:p w14:paraId="334916D0" w14:textId="77777777" w:rsidR="00D10C75" w:rsidRPr="00BD3A61" w:rsidRDefault="00D10C75" w:rsidP="00D10C75"/>
        </w:tc>
      </w:tr>
      <w:tr w:rsidR="00D10C75" w:rsidRPr="00BD3A61" w14:paraId="176902B0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D161A73" w14:textId="584D8176" w:rsidR="00D10C75" w:rsidRPr="00BD3A61" w:rsidRDefault="00D10C75" w:rsidP="00D10C75">
            <w:r w:rsidRPr="00BD3A61">
              <w:t xml:space="preserve">Hazardous containers closed if not in use </w:t>
            </w:r>
          </w:p>
        </w:tc>
        <w:tc>
          <w:tcPr>
            <w:tcW w:w="880" w:type="dxa"/>
            <w:noWrap/>
          </w:tcPr>
          <w:p w14:paraId="54019853" w14:textId="77777777" w:rsidR="00D10C75" w:rsidRPr="00BD3A61" w:rsidRDefault="00D10C75" w:rsidP="00D10C75"/>
        </w:tc>
        <w:tc>
          <w:tcPr>
            <w:tcW w:w="880" w:type="dxa"/>
            <w:noWrap/>
          </w:tcPr>
          <w:p w14:paraId="5C3D8D61" w14:textId="77777777" w:rsidR="00D10C75" w:rsidRPr="00BD3A61" w:rsidRDefault="00D10C75" w:rsidP="00D10C75"/>
        </w:tc>
        <w:tc>
          <w:tcPr>
            <w:tcW w:w="2880" w:type="dxa"/>
            <w:noWrap/>
          </w:tcPr>
          <w:p w14:paraId="4065AB4A" w14:textId="77777777" w:rsidR="00D10C75" w:rsidRPr="00BD3A61" w:rsidRDefault="00D10C75" w:rsidP="00D10C75"/>
        </w:tc>
      </w:tr>
      <w:tr w:rsidR="00D10C75" w:rsidRPr="00BD3A61" w14:paraId="7A4A1A5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A473FFD" w14:textId="460FF249" w:rsidR="00D10C75" w:rsidRPr="00BD3A61" w:rsidRDefault="00D10C75" w:rsidP="00D10C75">
            <w:r w:rsidRPr="00BD3A61">
              <w:t xml:space="preserve">Oxygen &amp; acetylene properly stored      </w:t>
            </w:r>
          </w:p>
        </w:tc>
        <w:tc>
          <w:tcPr>
            <w:tcW w:w="880" w:type="dxa"/>
            <w:noWrap/>
          </w:tcPr>
          <w:p w14:paraId="6A6E7658" w14:textId="77777777" w:rsidR="00D10C75" w:rsidRPr="00BD3A61" w:rsidRDefault="00D10C75" w:rsidP="00D10C75"/>
        </w:tc>
        <w:tc>
          <w:tcPr>
            <w:tcW w:w="880" w:type="dxa"/>
            <w:noWrap/>
          </w:tcPr>
          <w:p w14:paraId="2ABEF8F8" w14:textId="77777777" w:rsidR="00D10C75" w:rsidRPr="00BD3A61" w:rsidRDefault="00D10C75" w:rsidP="00D10C75"/>
        </w:tc>
        <w:tc>
          <w:tcPr>
            <w:tcW w:w="2880" w:type="dxa"/>
            <w:noWrap/>
          </w:tcPr>
          <w:p w14:paraId="7B620441" w14:textId="77777777" w:rsidR="00D10C75" w:rsidRPr="00BD3A61" w:rsidRDefault="00D10C75" w:rsidP="00D10C75"/>
        </w:tc>
      </w:tr>
      <w:tr w:rsidR="00D10C75" w:rsidRPr="00BD3A61" w14:paraId="187B3FD1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8CDAF47" w14:textId="7FB85032" w:rsidR="00D10C75" w:rsidRPr="009F77B7" w:rsidRDefault="00D10C75" w:rsidP="00D10C75">
            <w:pPr>
              <w:rPr>
                <w:b/>
              </w:rPr>
            </w:pPr>
            <w:r w:rsidRPr="009F77B7">
              <w:rPr>
                <w:b/>
              </w:rPr>
              <w:t>Tools</w:t>
            </w:r>
          </w:p>
        </w:tc>
        <w:tc>
          <w:tcPr>
            <w:tcW w:w="880" w:type="dxa"/>
            <w:noWrap/>
            <w:hideMark/>
          </w:tcPr>
          <w:p w14:paraId="55C9DBCE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C0263B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2B79927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EA512D7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B4BF5D0" w14:textId="15CC3BD1" w:rsidR="00D10C75" w:rsidRPr="00BD3A61" w:rsidRDefault="00D10C75" w:rsidP="00D10C75">
            <w:r w:rsidRPr="00BD3A61">
              <w:t>Designated areas for tool storage</w:t>
            </w:r>
          </w:p>
        </w:tc>
        <w:tc>
          <w:tcPr>
            <w:tcW w:w="880" w:type="dxa"/>
            <w:noWrap/>
            <w:hideMark/>
          </w:tcPr>
          <w:p w14:paraId="3C2211F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2171B2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B7A51E8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426B365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DD09F9F" w14:textId="571F6F01" w:rsidR="00D10C75" w:rsidRPr="00BD3A61" w:rsidRDefault="00D10C75" w:rsidP="00D10C75">
            <w:r w:rsidRPr="00BD3A61">
              <w:t>Equipment properly mounted for use</w:t>
            </w:r>
          </w:p>
        </w:tc>
        <w:tc>
          <w:tcPr>
            <w:tcW w:w="880" w:type="dxa"/>
            <w:noWrap/>
            <w:hideMark/>
          </w:tcPr>
          <w:p w14:paraId="17883E40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0C8EC86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726B144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18D2D1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610DA76" w14:textId="6BF26E66" w:rsidR="00D10C75" w:rsidRPr="00BD3A61" w:rsidRDefault="00D10C75" w:rsidP="00D10C75">
            <w:r w:rsidRPr="00BD3A61">
              <w:t>Tools in good condition &amp; inspected</w:t>
            </w:r>
          </w:p>
        </w:tc>
        <w:tc>
          <w:tcPr>
            <w:tcW w:w="880" w:type="dxa"/>
            <w:noWrap/>
            <w:hideMark/>
          </w:tcPr>
          <w:p w14:paraId="6F99AA72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52CBF7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0BB03CA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43EB3831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10074A29" w14:textId="3814FC78" w:rsidR="00D10C75" w:rsidRPr="00BD3A61" w:rsidRDefault="00D10C75" w:rsidP="00D10C75">
            <w:r>
              <w:t>T</w:t>
            </w:r>
            <w:r w:rsidRPr="00BD3A61">
              <w:t>ool guards/rests/shields, e.g. grinders, properly adjusted</w:t>
            </w:r>
          </w:p>
        </w:tc>
        <w:tc>
          <w:tcPr>
            <w:tcW w:w="880" w:type="dxa"/>
            <w:noWrap/>
            <w:hideMark/>
          </w:tcPr>
          <w:p w14:paraId="02B4BDF9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AE899F9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867DF37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55A94C1D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31D78957" w14:textId="5EADA7D3" w:rsidR="00D10C75" w:rsidRPr="00BD3A61" w:rsidRDefault="00D10C75" w:rsidP="00D10C75">
            <w:r w:rsidRPr="00BD3A61">
              <w:t>Belts, fan blades, moving parts covered</w:t>
            </w:r>
          </w:p>
        </w:tc>
        <w:tc>
          <w:tcPr>
            <w:tcW w:w="880" w:type="dxa"/>
            <w:noWrap/>
            <w:hideMark/>
          </w:tcPr>
          <w:p w14:paraId="34BCAAC5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4F00B1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7E5CAFE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17B2B7DB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AD9C635" w14:textId="470C278A" w:rsidR="00D10C75" w:rsidRPr="00BD3A61" w:rsidRDefault="00D10C75" w:rsidP="00D10C75">
            <w:r w:rsidRPr="00BD3A61">
              <w:t>Jacks marked properly with load limits</w:t>
            </w:r>
          </w:p>
        </w:tc>
        <w:tc>
          <w:tcPr>
            <w:tcW w:w="880" w:type="dxa"/>
            <w:noWrap/>
            <w:hideMark/>
          </w:tcPr>
          <w:p w14:paraId="6F95B8A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5DD9602A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74B1D5F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BCCB878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E44073A" w14:textId="3855A376" w:rsidR="00D10C75" w:rsidRPr="00BD3A61" w:rsidRDefault="00D10C75" w:rsidP="00D10C75">
            <w:r w:rsidRPr="00BD3A61">
              <w:t>Crane and hoist load limits marked clearly</w:t>
            </w:r>
          </w:p>
        </w:tc>
        <w:tc>
          <w:tcPr>
            <w:tcW w:w="880" w:type="dxa"/>
            <w:noWrap/>
            <w:hideMark/>
          </w:tcPr>
          <w:p w14:paraId="52D61E86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B5DEE7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D91573D" w14:textId="77777777" w:rsidR="00D10C75" w:rsidRPr="00BD3A61" w:rsidRDefault="00D10C75" w:rsidP="00D10C75">
            <w:r w:rsidRPr="00BD3A61">
              <w:t> </w:t>
            </w:r>
          </w:p>
        </w:tc>
      </w:tr>
      <w:tr w:rsidR="00FE2F8E" w:rsidRPr="00BD3A61" w14:paraId="7D77BFD6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6478B28" w14:textId="3E19ACD2" w:rsidR="00FE2F8E" w:rsidRPr="00BD3A61" w:rsidRDefault="00FE2F8E" w:rsidP="00D10C75">
            <w:r>
              <w:t>Chains/slings inspected and tagged</w:t>
            </w:r>
          </w:p>
        </w:tc>
        <w:tc>
          <w:tcPr>
            <w:tcW w:w="880" w:type="dxa"/>
            <w:noWrap/>
          </w:tcPr>
          <w:p w14:paraId="31B27FD5" w14:textId="77777777" w:rsidR="00FE2F8E" w:rsidRPr="00BD3A61" w:rsidRDefault="00FE2F8E" w:rsidP="00D10C75"/>
        </w:tc>
        <w:tc>
          <w:tcPr>
            <w:tcW w:w="880" w:type="dxa"/>
            <w:noWrap/>
          </w:tcPr>
          <w:p w14:paraId="27DEE36D" w14:textId="77777777" w:rsidR="00FE2F8E" w:rsidRPr="00BD3A61" w:rsidRDefault="00FE2F8E" w:rsidP="00D10C75"/>
        </w:tc>
        <w:tc>
          <w:tcPr>
            <w:tcW w:w="2880" w:type="dxa"/>
            <w:noWrap/>
          </w:tcPr>
          <w:p w14:paraId="2CC7864B" w14:textId="77777777" w:rsidR="00FE2F8E" w:rsidRPr="00BD3A61" w:rsidRDefault="00FE2F8E" w:rsidP="00D10C75"/>
        </w:tc>
      </w:tr>
      <w:tr w:rsidR="00D10C75" w:rsidRPr="00BD3A61" w14:paraId="6FE75EB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7CDB05A" w14:textId="486CC6E6" w:rsidR="00D10C75" w:rsidRPr="00BD3A61" w:rsidRDefault="00D10C75" w:rsidP="00D10C75">
            <w:r w:rsidRPr="00BD3A61">
              <w:t>Ladders; secured w/not in use</w:t>
            </w:r>
          </w:p>
        </w:tc>
        <w:tc>
          <w:tcPr>
            <w:tcW w:w="880" w:type="dxa"/>
            <w:noWrap/>
            <w:hideMark/>
          </w:tcPr>
          <w:p w14:paraId="58F367F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CE7CDC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33CD8EAD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453629F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A293A1F" w14:textId="28F01019" w:rsidR="00D10C75" w:rsidRPr="00BD3A61" w:rsidRDefault="00D10C75" w:rsidP="00D10C75">
            <w:r w:rsidRPr="00BD3A61">
              <w:t>Supplies and tools neatly stored</w:t>
            </w:r>
          </w:p>
        </w:tc>
        <w:tc>
          <w:tcPr>
            <w:tcW w:w="880" w:type="dxa"/>
            <w:noWrap/>
            <w:hideMark/>
          </w:tcPr>
          <w:p w14:paraId="3AA76E2F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43AE062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21BEEB3E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A33368D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839776C" w14:textId="574BEB60" w:rsidR="00D10C75" w:rsidRDefault="00D10C75" w:rsidP="00D10C75">
            <w:pPr>
              <w:rPr>
                <w:b/>
              </w:rPr>
            </w:pPr>
            <w:r w:rsidRPr="009766D9">
              <w:t>H</w:t>
            </w:r>
            <w:r w:rsidRPr="00D10C75">
              <w:t>oses hung when not in use, protected in aisles</w:t>
            </w:r>
          </w:p>
        </w:tc>
        <w:tc>
          <w:tcPr>
            <w:tcW w:w="880" w:type="dxa"/>
            <w:noWrap/>
          </w:tcPr>
          <w:p w14:paraId="0FA7438D" w14:textId="77777777" w:rsidR="00D10C75" w:rsidRPr="00BD3A61" w:rsidRDefault="00D10C75" w:rsidP="00D10C75"/>
        </w:tc>
        <w:tc>
          <w:tcPr>
            <w:tcW w:w="880" w:type="dxa"/>
            <w:noWrap/>
          </w:tcPr>
          <w:p w14:paraId="1ED73F7B" w14:textId="77777777" w:rsidR="00D10C75" w:rsidRPr="00BD3A61" w:rsidRDefault="00D10C75" w:rsidP="00D10C75"/>
        </w:tc>
        <w:tc>
          <w:tcPr>
            <w:tcW w:w="2880" w:type="dxa"/>
            <w:noWrap/>
          </w:tcPr>
          <w:p w14:paraId="42AB218F" w14:textId="77777777" w:rsidR="00D10C75" w:rsidRPr="00BD3A61" w:rsidRDefault="00D10C75" w:rsidP="00D10C75"/>
        </w:tc>
      </w:tr>
      <w:tr w:rsidR="00D10C75" w:rsidRPr="00BD3A61" w14:paraId="72CAA7F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DFB30F8" w14:textId="294C7364" w:rsidR="00D10C75" w:rsidRPr="00D10C75" w:rsidRDefault="00D10C75" w:rsidP="00D10C75">
            <w:pPr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880" w:type="dxa"/>
            <w:noWrap/>
            <w:hideMark/>
          </w:tcPr>
          <w:p w14:paraId="289297A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AD18BCF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3ED545F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213AADF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639B68E7" w14:textId="589C8E84" w:rsidR="00D10C75" w:rsidRPr="00BD3A61" w:rsidRDefault="00D10C75" w:rsidP="00D10C75">
            <w:r>
              <w:t>E</w:t>
            </w:r>
            <w:r w:rsidRPr="00BD3A61">
              <w:t>lectrical cord</w:t>
            </w:r>
            <w:r w:rsidR="00C10794">
              <w:t>s</w:t>
            </w:r>
            <w:r w:rsidRPr="00BD3A61">
              <w:t xml:space="preserve"> hung up when not in use</w:t>
            </w:r>
          </w:p>
        </w:tc>
        <w:tc>
          <w:tcPr>
            <w:tcW w:w="880" w:type="dxa"/>
            <w:noWrap/>
            <w:hideMark/>
          </w:tcPr>
          <w:p w14:paraId="5C145795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370DE07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C025F6C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65ABC6E1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378EF192" w14:textId="1BADAFAC" w:rsidR="00D10C75" w:rsidRPr="00BD3A61" w:rsidRDefault="00D10C75" w:rsidP="00D10C75">
            <w:r>
              <w:t>E</w:t>
            </w:r>
            <w:r w:rsidRPr="00BD3A61">
              <w:t>lectrical cords in aisles protected</w:t>
            </w:r>
          </w:p>
        </w:tc>
        <w:tc>
          <w:tcPr>
            <w:tcW w:w="880" w:type="dxa"/>
            <w:noWrap/>
            <w:hideMark/>
          </w:tcPr>
          <w:p w14:paraId="01D64F9A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5B86718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E57B446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EAF8262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9F9A3B2" w14:textId="3FB414B4" w:rsidR="00D10C75" w:rsidRPr="00BD3A61" w:rsidRDefault="00D10C75" w:rsidP="00D10C75">
            <w:r w:rsidRPr="00BD3A61">
              <w:t>Voltages are marked on panel boxes</w:t>
            </w:r>
          </w:p>
        </w:tc>
        <w:tc>
          <w:tcPr>
            <w:tcW w:w="880" w:type="dxa"/>
            <w:noWrap/>
            <w:hideMark/>
          </w:tcPr>
          <w:p w14:paraId="4909A41A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1E95B6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0635B39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412AE721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E29B9EC" w14:textId="7A8B0ACA" w:rsidR="00D10C75" w:rsidRPr="00BD3A61" w:rsidRDefault="00D10C75" w:rsidP="00D10C75">
            <w:r w:rsidRPr="00BD3A61">
              <w:t>Fuse pullers are always used</w:t>
            </w:r>
          </w:p>
        </w:tc>
        <w:tc>
          <w:tcPr>
            <w:tcW w:w="880" w:type="dxa"/>
            <w:noWrap/>
            <w:hideMark/>
          </w:tcPr>
          <w:p w14:paraId="51CE8825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B49E58E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CF86AED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79FA9D3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5F1BF72" w14:textId="4329E50A" w:rsidR="00D10C75" w:rsidRPr="00BD3A61" w:rsidRDefault="00D10C75" w:rsidP="00D10C75">
            <w:r w:rsidRPr="00BD3A61">
              <w:t>Electrical panel boxes are kept closed</w:t>
            </w:r>
          </w:p>
        </w:tc>
        <w:tc>
          <w:tcPr>
            <w:tcW w:w="880" w:type="dxa"/>
            <w:noWrap/>
            <w:hideMark/>
          </w:tcPr>
          <w:p w14:paraId="464A45D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A652EC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06BF7510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06D7A512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1E6DF583" w14:textId="69B558ED" w:rsidR="00D10C75" w:rsidRPr="00D10C75" w:rsidRDefault="00D10C75" w:rsidP="00D10C75">
            <w:pPr>
              <w:rPr>
                <w:b/>
              </w:rPr>
            </w:pPr>
            <w:r w:rsidRPr="00D10C75">
              <w:rPr>
                <w:b/>
              </w:rPr>
              <w:t>PPE</w:t>
            </w:r>
          </w:p>
        </w:tc>
        <w:tc>
          <w:tcPr>
            <w:tcW w:w="880" w:type="dxa"/>
            <w:noWrap/>
            <w:hideMark/>
          </w:tcPr>
          <w:p w14:paraId="7B7074C8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43D26D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9074464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5800463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9E456DE" w14:textId="66F0C4D7" w:rsidR="00D10C75" w:rsidRPr="00BD3A61" w:rsidRDefault="00D10C75" w:rsidP="00D10C75">
            <w:r w:rsidRPr="00BD3A61">
              <w:t>Employees have &amp; use proper PPE</w:t>
            </w:r>
          </w:p>
        </w:tc>
        <w:tc>
          <w:tcPr>
            <w:tcW w:w="880" w:type="dxa"/>
            <w:noWrap/>
            <w:hideMark/>
          </w:tcPr>
          <w:p w14:paraId="67E54662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1C9FF3B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D516E46" w14:textId="77777777" w:rsidR="00D10C75" w:rsidRPr="00BD3A61" w:rsidRDefault="00D10C75" w:rsidP="00D10C75">
            <w:r w:rsidRPr="00BD3A61">
              <w:t> </w:t>
            </w:r>
          </w:p>
        </w:tc>
      </w:tr>
    </w:tbl>
    <w:p w14:paraId="26B12377" w14:textId="77777777" w:rsidR="00A861E4" w:rsidRDefault="00A861E4">
      <w:r>
        <w:fldChar w:fldCharType="end"/>
      </w:r>
    </w:p>
    <w:sectPr w:rsidR="00A86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279C" w14:textId="77777777" w:rsidR="00AE5429" w:rsidRDefault="00AE5429" w:rsidP="000D2E1E">
      <w:pPr>
        <w:spacing w:after="0" w:line="240" w:lineRule="auto"/>
      </w:pPr>
      <w:r>
        <w:separator/>
      </w:r>
    </w:p>
  </w:endnote>
  <w:endnote w:type="continuationSeparator" w:id="0">
    <w:p w14:paraId="36912473" w14:textId="77777777" w:rsidR="00AE5429" w:rsidRDefault="00AE5429" w:rsidP="000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964E" w14:textId="77777777" w:rsidR="00AE5429" w:rsidRDefault="00AE5429" w:rsidP="000D2E1E">
      <w:pPr>
        <w:spacing w:after="0" w:line="240" w:lineRule="auto"/>
      </w:pPr>
      <w:r>
        <w:separator/>
      </w:r>
    </w:p>
  </w:footnote>
  <w:footnote w:type="continuationSeparator" w:id="0">
    <w:p w14:paraId="2411139C" w14:textId="77777777" w:rsidR="00AE5429" w:rsidRDefault="00AE5429" w:rsidP="000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60F7" w14:textId="56313B3A" w:rsidR="005A1FCE" w:rsidRDefault="005A1FCE">
    <w:pPr>
      <w:pStyle w:val="Header"/>
    </w:pPr>
    <w:r>
      <w:rPr>
        <w:noProof/>
      </w:rPr>
      <w:drawing>
        <wp:inline distT="0" distB="0" distL="0" distR="0" wp14:anchorId="54A67F37" wp14:editId="78A33C95">
          <wp:extent cx="1800225" cy="592882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607" cy="59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E4"/>
    <w:rsid w:val="00063C1F"/>
    <w:rsid w:val="000D2E1E"/>
    <w:rsid w:val="0024479C"/>
    <w:rsid w:val="00291A0C"/>
    <w:rsid w:val="002B0473"/>
    <w:rsid w:val="002D560A"/>
    <w:rsid w:val="00321379"/>
    <w:rsid w:val="003C32E3"/>
    <w:rsid w:val="00515972"/>
    <w:rsid w:val="005A1FCE"/>
    <w:rsid w:val="00656DD9"/>
    <w:rsid w:val="00846A3A"/>
    <w:rsid w:val="00894A61"/>
    <w:rsid w:val="009766D9"/>
    <w:rsid w:val="009F77B7"/>
    <w:rsid w:val="00A646CA"/>
    <w:rsid w:val="00A811BE"/>
    <w:rsid w:val="00A861E4"/>
    <w:rsid w:val="00AC0564"/>
    <w:rsid w:val="00AD59BB"/>
    <w:rsid w:val="00AE5429"/>
    <w:rsid w:val="00B02A41"/>
    <w:rsid w:val="00BD3A61"/>
    <w:rsid w:val="00C10794"/>
    <w:rsid w:val="00D10C75"/>
    <w:rsid w:val="00D23867"/>
    <w:rsid w:val="00D24919"/>
    <w:rsid w:val="00D73C8E"/>
    <w:rsid w:val="00DA3258"/>
    <w:rsid w:val="00FC2BFD"/>
    <w:rsid w:val="00FE262A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EFCB"/>
  <w15:chartTrackingRefBased/>
  <w15:docId w15:val="{2C4FEDA7-82C3-4E8E-8C28-B750D7C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1E"/>
  </w:style>
  <w:style w:type="paragraph" w:styleId="Footer">
    <w:name w:val="footer"/>
    <w:basedOn w:val="Normal"/>
    <w:link w:val="FooterChar"/>
    <w:uiPriority w:val="99"/>
    <w:unhideWhenUsed/>
    <w:rsid w:val="000D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Matson</dc:creator>
  <cp:keywords/>
  <dc:description/>
  <cp:lastModifiedBy>Kristen Failing</cp:lastModifiedBy>
  <cp:revision>2</cp:revision>
  <cp:lastPrinted>2018-05-30T13:06:00Z</cp:lastPrinted>
  <dcterms:created xsi:type="dcterms:W3CDTF">2020-05-12T18:52:00Z</dcterms:created>
  <dcterms:modified xsi:type="dcterms:W3CDTF">2020-05-12T18:52:00Z</dcterms:modified>
</cp:coreProperties>
</file>