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5992" w14:textId="67B715F9" w:rsidR="00D470B3" w:rsidRDefault="008C33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7E9523" wp14:editId="782C368E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27647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1175" w14:textId="77777777" w:rsidR="00B83755" w:rsidRPr="00B83755" w:rsidRDefault="00B83755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B83755">
                              <w:rPr>
                                <w:b/>
                              </w:rPr>
                              <w:t xml:space="preserve">Is the event </w:t>
                            </w:r>
                            <w:r w:rsidR="008C33AA">
                              <w:rPr>
                                <w:b/>
                              </w:rPr>
                              <w:t xml:space="preserve">potentially </w:t>
                            </w:r>
                            <w:r w:rsidRPr="00B83755">
                              <w:rPr>
                                <w:b/>
                              </w:rPr>
                              <w:t>revocable?</w:t>
                            </w:r>
                          </w:p>
                          <w:p w14:paraId="764C8A8B" w14:textId="77777777" w:rsidR="00B83755" w:rsidRDefault="00B83755" w:rsidP="004F6D79">
                            <w:pPr>
                              <w:spacing w:before="0"/>
                            </w:pPr>
                            <w:r>
                              <w:t>Conductor – see Lists 1 and 2</w:t>
                            </w:r>
                          </w:p>
                          <w:p w14:paraId="716BFCEA" w14:textId="77777777" w:rsidR="00B83755" w:rsidRDefault="00B83755" w:rsidP="004F6D79">
                            <w:pPr>
                              <w:spacing w:before="0"/>
                            </w:pPr>
                            <w:r>
                              <w:t>Engineer – see List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E9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1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BkIwIAAEU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">
                <v:textbox style="mso-fit-shape-to-text:t">
                  <w:txbxContent>
                    <w:p w14:paraId="2D0A1175" w14:textId="77777777" w:rsidR="00B83755" w:rsidRPr="00B83755" w:rsidRDefault="00B83755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B83755">
                        <w:rPr>
                          <w:b/>
                        </w:rPr>
                        <w:t xml:space="preserve">Is the event </w:t>
                      </w:r>
                      <w:r w:rsidR="008C33AA">
                        <w:rPr>
                          <w:b/>
                        </w:rPr>
                        <w:t xml:space="preserve">potentially </w:t>
                      </w:r>
                      <w:r w:rsidRPr="00B83755">
                        <w:rPr>
                          <w:b/>
                        </w:rPr>
                        <w:t>revocable?</w:t>
                      </w:r>
                    </w:p>
                    <w:p w14:paraId="764C8A8B" w14:textId="77777777" w:rsidR="00B83755" w:rsidRDefault="00B83755" w:rsidP="004F6D79">
                      <w:pPr>
                        <w:spacing w:before="0"/>
                      </w:pPr>
                      <w:r>
                        <w:t>Conductor – see Lists 1 and 2</w:t>
                      </w:r>
                    </w:p>
                    <w:p w14:paraId="716BFCEA" w14:textId="77777777" w:rsidR="00B83755" w:rsidRDefault="00B83755" w:rsidP="004F6D79">
                      <w:pPr>
                        <w:spacing w:before="0"/>
                      </w:pPr>
                      <w:r>
                        <w:t>Engineer – see List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6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5D36E" wp14:editId="52FD07E3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7B28" w14:textId="77777777" w:rsidR="00717531" w:rsidRPr="00717531" w:rsidRDefault="00717531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717531">
                              <w:rPr>
                                <w:b/>
                              </w:rPr>
                              <w:t>List 1 – Cndr and Engr</w:t>
                            </w:r>
                          </w:p>
                          <w:p w14:paraId="0DDB9995" w14:textId="77777777"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Passing a signal requiring a stop</w:t>
                            </w:r>
                            <w:r w:rsidR="009A283B">
                              <w:rPr>
                                <w:sz w:val="22"/>
                                <w:szCs w:val="22"/>
                              </w:rPr>
                              <w:t xml:space="preserve"> without stopping</w:t>
                            </w:r>
                          </w:p>
                          <w:p w14:paraId="3C9F99C2" w14:textId="77777777"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Speeding (10 mph or more over the maximum authorized speed, or a reportable incident while operating at restricted speed</w:t>
                            </w:r>
                            <w:r w:rsidR="00E427A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1DA7CE5" w14:textId="77777777"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Brake tests – Class 1, 2, 3 and Transfer (failure to perform, or to know a test was performed)</w:t>
                            </w:r>
                          </w:p>
                          <w:p w14:paraId="45F639BA" w14:textId="77777777"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Occupying a segment of main track without proper authority or permission</w:t>
                            </w:r>
                          </w:p>
                          <w:p w14:paraId="12117AED" w14:textId="77777777"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Tampering with locomotive-mounted safety devices (cab sign</w:t>
                            </w:r>
                            <w:r w:rsidR="002503C5">
                              <w:rPr>
                                <w:sz w:val="22"/>
                                <w:szCs w:val="22"/>
                              </w:rPr>
                              <w:t>als, event recorder or alerter</w:t>
                            </w:r>
                            <w:r w:rsidRPr="001E08F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3A58E38" w14:textId="77777777" w:rsidR="00270DA0" w:rsidRPr="001E08F8" w:rsidRDefault="00270DA0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Drug(s) and/or Alcohol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3993" w:rsidRPr="0075399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(DOT tests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5D36E" id="_x0000_s1027" type="#_x0000_t202" style="position:absolute;margin-left:275.25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">
                <v:textbox style="mso-fit-shape-to-text:t">
                  <w:txbxContent>
                    <w:p w14:paraId="68227B28" w14:textId="77777777" w:rsidR="00717531" w:rsidRPr="00717531" w:rsidRDefault="00717531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717531">
                        <w:rPr>
                          <w:b/>
                        </w:rPr>
                        <w:t>List 1 – Cndr and Engr</w:t>
                      </w:r>
                    </w:p>
                    <w:p w14:paraId="0DDB9995" w14:textId="77777777"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Passing a signal requiring a stop</w:t>
                      </w:r>
                      <w:r w:rsidR="009A283B">
                        <w:rPr>
                          <w:sz w:val="22"/>
                          <w:szCs w:val="22"/>
                        </w:rPr>
                        <w:t xml:space="preserve"> without stopping</w:t>
                      </w:r>
                    </w:p>
                    <w:p w14:paraId="3C9F99C2" w14:textId="77777777"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Speeding (10 mph or more over the maximum authorized speed, or a reportable incident while operating at restricted speed</w:t>
                      </w:r>
                      <w:r w:rsidR="00E427A6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51DA7CE5" w14:textId="77777777"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Brake tests – Class 1, 2, 3 and Transfer (failure to perform, or to know a test was performed)</w:t>
                      </w:r>
                    </w:p>
                    <w:p w14:paraId="45F639BA" w14:textId="77777777"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Occupying a segment of main track without proper authority or permission</w:t>
                      </w:r>
                    </w:p>
                    <w:p w14:paraId="12117AED" w14:textId="77777777"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Tampering with locomotive-mounted safety devices (cab sign</w:t>
                      </w:r>
                      <w:r w:rsidR="002503C5">
                        <w:rPr>
                          <w:sz w:val="22"/>
                          <w:szCs w:val="22"/>
                        </w:rPr>
                        <w:t>als, event recorder or alerter</w:t>
                      </w:r>
                      <w:r w:rsidRPr="001E08F8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43A58E38" w14:textId="77777777" w:rsidR="00270DA0" w:rsidRPr="001E08F8" w:rsidRDefault="00270DA0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Drug(s) and/or Alcohol</w:t>
                      </w:r>
                      <w:r w:rsidR="007539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3993" w:rsidRPr="00753993">
                        <w:rPr>
                          <w:b/>
                          <w:color w:val="FF0000"/>
                          <w:sz w:val="22"/>
                          <w:szCs w:val="22"/>
                        </w:rPr>
                        <w:t>(DOT tests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34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248301" wp14:editId="23C29AA7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1390650</wp:posOffset>
                </wp:positionV>
                <wp:extent cx="1752600" cy="4762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BD83" w14:textId="77777777" w:rsidR="00D07B56" w:rsidRPr="00D07B56" w:rsidRDefault="00D07B56" w:rsidP="00B8375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D07B56">
                              <w:rPr>
                                <w:b/>
                              </w:rPr>
                              <w:t>Contact the Program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8301" id="Text Box 7" o:spid="_x0000_s1028" type="#_x0000_t202" style="position:absolute;margin-left:-6pt;margin-top:109.5pt;width:138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" strokecolor="black [3213]" strokeweight="2pt">
                <v:textbox>
                  <w:txbxContent>
                    <w:p w14:paraId="6219BD83" w14:textId="77777777" w:rsidR="00D07B56" w:rsidRPr="00D07B56" w:rsidRDefault="00D07B56" w:rsidP="00B83755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D07B56">
                        <w:rPr>
                          <w:b/>
                        </w:rPr>
                        <w:t>Contact the Program 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B3B19C" wp14:editId="37B1AFAC">
                <wp:simplePos x="0" y="0"/>
                <wp:positionH relativeFrom="column">
                  <wp:posOffset>514350</wp:posOffset>
                </wp:positionH>
                <wp:positionV relativeFrom="paragraph">
                  <wp:posOffset>933450</wp:posOffset>
                </wp:positionV>
                <wp:extent cx="552450" cy="2476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ED96" w14:textId="77777777" w:rsidR="001E4BE7" w:rsidRPr="00D07B56" w:rsidRDefault="001E4BE7" w:rsidP="001E4BE7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B19C" id="Text Box 13" o:spid="_x0000_s1029" type="#_x0000_t202" style="position:absolute;margin-left:40.5pt;margin-top:73.5pt;width:43.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" stroked="f">
                <v:textbox>
                  <w:txbxContent>
                    <w:p w14:paraId="53A7ED96" w14:textId="77777777" w:rsidR="001E4BE7" w:rsidRPr="00D07B56" w:rsidRDefault="001E4BE7" w:rsidP="001E4BE7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6AD3905" wp14:editId="2E713EFF">
                <wp:simplePos x="0" y="0"/>
                <wp:positionH relativeFrom="column">
                  <wp:posOffset>800100</wp:posOffset>
                </wp:positionH>
                <wp:positionV relativeFrom="paragraph">
                  <wp:posOffset>807085</wp:posOffset>
                </wp:positionV>
                <wp:extent cx="0" cy="583565"/>
                <wp:effectExtent l="114300" t="0" r="7620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3E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3pt;margin-top:63.55pt;width:0;height:45.95pt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" strokecolor="red" strokeweight="4pt">
                <v:stroke endarrow="block" joinstyle="miter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98A8FBB" wp14:editId="63B8E3A1">
                <wp:simplePos x="0" y="0"/>
                <wp:positionH relativeFrom="column">
                  <wp:posOffset>800100</wp:posOffset>
                </wp:positionH>
                <wp:positionV relativeFrom="paragraph">
                  <wp:posOffset>1819275</wp:posOffset>
                </wp:positionV>
                <wp:extent cx="0" cy="295275"/>
                <wp:effectExtent l="1143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E1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3pt;margin-top:143.25pt;width:0;height:23.25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" strokecolor="red" strokeweight="4pt">
                <v:stroke endarrow="block" joinstyle="miter"/>
              </v:shape>
            </w:pict>
          </mc:Fallback>
        </mc:AlternateContent>
      </w:r>
      <w:r w:rsidR="0069430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018A81" wp14:editId="212B49BC">
                <wp:simplePos x="0" y="0"/>
                <wp:positionH relativeFrom="column">
                  <wp:posOffset>-9525</wp:posOffset>
                </wp:positionH>
                <wp:positionV relativeFrom="paragraph">
                  <wp:posOffset>2114550</wp:posOffset>
                </wp:positionV>
                <wp:extent cx="3390900" cy="18288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712E" w14:textId="77777777" w:rsidR="00DB40CB" w:rsidRPr="00DB40CB" w:rsidRDefault="00DB40CB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Verbally suspend certificates of:</w:t>
                            </w:r>
                          </w:p>
                          <w:p w14:paraId="7E44B4C5" w14:textId="77777777" w:rsidR="00DB40CB" w:rsidRDefault="00DB40CB" w:rsidP="002503C5">
                            <w:pPr>
                              <w:spacing w:before="40"/>
                            </w:pPr>
                            <w:r w:rsidRPr="00831D26">
                              <w:rPr>
                                <w:b/>
                              </w:rPr>
                              <w:t>Conductor</w:t>
                            </w:r>
                            <w:r>
                              <w:t xml:space="preserve"> – including any conductors that are piloting, </w:t>
                            </w:r>
                            <w:r w:rsidR="00350F01">
                              <w:t>monitoring or instruct</w:t>
                            </w:r>
                            <w:r>
                              <w:t>ing</w:t>
                            </w:r>
                          </w:p>
                          <w:p w14:paraId="2CD7D936" w14:textId="77777777" w:rsidR="00DB40CB" w:rsidRDefault="00DB40CB" w:rsidP="002503C5">
                            <w:pPr>
                              <w:spacing w:before="40"/>
                            </w:pPr>
                            <w:r w:rsidRPr="00831D26">
                              <w:rPr>
                                <w:b/>
                              </w:rPr>
                              <w:t>Engineer</w:t>
                            </w:r>
                            <w:r>
                              <w:t xml:space="preserve"> – including any DSLEs* or engineers that are piloting, monitoring or instructing</w:t>
                            </w:r>
                          </w:p>
                          <w:p w14:paraId="6FB4B8F7" w14:textId="77777777" w:rsidR="00DB40CB" w:rsidRDefault="00DB40CB" w:rsidP="00831D26">
                            <w:pPr>
                              <w:spacing w:before="40"/>
                            </w:pPr>
                            <w:r w:rsidRPr="00725788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31D26">
                              <w:t xml:space="preserve"> </w:t>
                            </w:r>
                            <w:r>
                              <w:t>If the incident occurs during an operational test, a DSLE is not subject to suspension or revocation if he had prior knowledge of the test</w:t>
                            </w:r>
                          </w:p>
                          <w:p w14:paraId="0328DF75" w14:textId="77777777" w:rsidR="00DB40CB" w:rsidRPr="00DB40CB" w:rsidRDefault="00DB40CB" w:rsidP="007F7CDA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 w:rsidRPr="00DB40CB">
                              <w:rPr>
                                <w:b/>
                              </w:rPr>
                              <w:t>Employees so suspended may not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8A81" id="Text Box 8" o:spid="_x0000_s1030" type="#_x0000_t202" style="position:absolute;margin-left:-.75pt;margin-top:166.5pt;width:26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" strokecolor="red" strokeweight="2pt">
                <v:textbox>
                  <w:txbxContent>
                    <w:p w14:paraId="332A712E" w14:textId="77777777" w:rsidR="00DB40CB" w:rsidRPr="00DB40CB" w:rsidRDefault="00DB40CB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Verbally suspend certificates of:</w:t>
                      </w:r>
                    </w:p>
                    <w:p w14:paraId="7E44B4C5" w14:textId="77777777" w:rsidR="00DB40CB" w:rsidRDefault="00DB40CB" w:rsidP="002503C5">
                      <w:pPr>
                        <w:spacing w:before="40"/>
                      </w:pPr>
                      <w:r w:rsidRPr="00831D26">
                        <w:rPr>
                          <w:b/>
                        </w:rPr>
                        <w:t>Conductor</w:t>
                      </w:r>
                      <w:r>
                        <w:t xml:space="preserve"> – including any conductors that are piloting, </w:t>
                      </w:r>
                      <w:r w:rsidR="00350F01">
                        <w:t>monitoring or instruct</w:t>
                      </w:r>
                      <w:r>
                        <w:t>ing</w:t>
                      </w:r>
                    </w:p>
                    <w:p w14:paraId="2CD7D936" w14:textId="77777777" w:rsidR="00DB40CB" w:rsidRDefault="00DB40CB" w:rsidP="002503C5">
                      <w:pPr>
                        <w:spacing w:before="40"/>
                      </w:pPr>
                      <w:r w:rsidRPr="00831D26">
                        <w:rPr>
                          <w:b/>
                        </w:rPr>
                        <w:t>Engineer</w:t>
                      </w:r>
                      <w:r>
                        <w:t xml:space="preserve"> – including any DSLEs* or engineers that are piloting, monitoring or instructing</w:t>
                      </w:r>
                    </w:p>
                    <w:p w14:paraId="6FB4B8F7" w14:textId="77777777" w:rsidR="00DB40CB" w:rsidRDefault="00DB40CB" w:rsidP="00831D26">
                      <w:pPr>
                        <w:spacing w:before="40"/>
                      </w:pPr>
                      <w:r w:rsidRPr="00725788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831D26">
                        <w:t xml:space="preserve"> </w:t>
                      </w:r>
                      <w:r>
                        <w:t>If the incident occurs during an operational test, a DSLE is not subject to suspension or revocation if he had prior knowledge of the test</w:t>
                      </w:r>
                    </w:p>
                    <w:p w14:paraId="0328DF75" w14:textId="77777777" w:rsidR="00DB40CB" w:rsidRPr="00DB40CB" w:rsidRDefault="00DB40CB" w:rsidP="007F7CDA">
                      <w:pPr>
                        <w:spacing w:before="40"/>
                        <w:rPr>
                          <w:b/>
                        </w:rPr>
                      </w:pPr>
                      <w:r w:rsidRPr="00DB40CB">
                        <w:rPr>
                          <w:b/>
                        </w:rPr>
                        <w:t>Employees so suspended may not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7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B88718" wp14:editId="06235660">
                <wp:simplePos x="0" y="0"/>
                <wp:positionH relativeFrom="column">
                  <wp:posOffset>1752600</wp:posOffset>
                </wp:positionH>
                <wp:positionV relativeFrom="paragraph">
                  <wp:posOffset>1371600</wp:posOffset>
                </wp:positionV>
                <wp:extent cx="140017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5AB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DF21" w14:textId="77777777" w:rsidR="00B83755" w:rsidRPr="00B83755" w:rsidRDefault="00B83755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Take no action</w:t>
                            </w:r>
                            <w:r w:rsidR="00211D2B">
                              <w:rPr>
                                <w:b/>
                              </w:rPr>
                              <w:t xml:space="preserve"> regarding</w:t>
                            </w:r>
                            <w:r w:rsidR="00BA2B11">
                              <w:rPr>
                                <w:b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8718" id="Text Box 3" o:spid="_x0000_s1031" type="#_x0000_t202" style="position:absolute;margin-left:138pt;margin-top:108pt;width:110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" strokecolor="#05ab21" strokeweight="2pt">
                <v:textbox>
                  <w:txbxContent>
                    <w:p w14:paraId="7C8CDF21" w14:textId="77777777" w:rsidR="00B83755" w:rsidRPr="00B83755" w:rsidRDefault="00B83755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Take no action</w:t>
                      </w:r>
                      <w:r w:rsidR="00211D2B">
                        <w:rPr>
                          <w:b/>
                        </w:rPr>
                        <w:t xml:space="preserve"> regarding</w:t>
                      </w:r>
                      <w:r w:rsidR="00BA2B11">
                        <w:rPr>
                          <w:b/>
                        </w:rPr>
                        <w:t xml:space="preserve">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B1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4B54C43" wp14:editId="0A3B6057">
                <wp:simplePos x="0" y="0"/>
                <wp:positionH relativeFrom="column">
                  <wp:posOffset>1676399</wp:posOffset>
                </wp:positionH>
                <wp:positionV relativeFrom="paragraph">
                  <wp:posOffset>476250</wp:posOffset>
                </wp:positionV>
                <wp:extent cx="676275" cy="895350"/>
                <wp:effectExtent l="19050" t="1905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953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5AB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140D" id="Straight Arrow Connector 5" o:spid="_x0000_s1026" type="#_x0000_t32" style="position:absolute;margin-left:132pt;margin-top:37.5pt;width:53.25pt;height:70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" strokecolor="#05ab21" strokeweight="4pt">
                <v:stroke endarrow="block" joinstyle="miter"/>
              </v:shape>
            </w:pict>
          </mc:Fallback>
        </mc:AlternateContent>
      </w:r>
      <w:r w:rsidR="00BA2B1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EB8D59" wp14:editId="419A5B76">
                <wp:simplePos x="0" y="0"/>
                <wp:positionH relativeFrom="column">
                  <wp:posOffset>1924050</wp:posOffset>
                </wp:positionH>
                <wp:positionV relativeFrom="paragraph">
                  <wp:posOffset>934720</wp:posOffset>
                </wp:positionV>
                <wp:extent cx="428625" cy="246380"/>
                <wp:effectExtent l="0" t="0" r="9525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A8DD" w14:textId="77777777" w:rsidR="00B83755" w:rsidRPr="00DB40CB" w:rsidRDefault="00B83755" w:rsidP="00B83755">
                            <w:pPr>
                              <w:spacing w:before="0"/>
                              <w:jc w:val="center"/>
                              <w:rPr>
                                <w:b/>
                                <w:color w:val="05AB21"/>
                              </w:rPr>
                            </w:pPr>
                            <w:r w:rsidRPr="00DB40CB">
                              <w:rPr>
                                <w:b/>
                                <w:color w:val="05AB2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8D59" id="Text Box 4" o:spid="_x0000_s1032" type="#_x0000_t202" style="position:absolute;margin-left:151.5pt;margin-top:73.6pt;width:33.75pt;height:1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" stroked="f">
                <v:textbox>
                  <w:txbxContent>
                    <w:p w14:paraId="441FA8DD" w14:textId="77777777" w:rsidR="00B83755" w:rsidRPr="00DB40CB" w:rsidRDefault="00B83755" w:rsidP="00B83755">
                      <w:pPr>
                        <w:spacing w:before="0"/>
                        <w:jc w:val="center"/>
                        <w:rPr>
                          <w:b/>
                          <w:color w:val="05AB21"/>
                        </w:rPr>
                      </w:pPr>
                      <w:r w:rsidRPr="00DB40CB">
                        <w:rPr>
                          <w:b/>
                          <w:color w:val="05AB21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30756" w14:textId="77777777" w:rsidR="00D470B3" w:rsidRPr="00D470B3" w:rsidRDefault="00D470B3" w:rsidP="00D470B3"/>
    <w:p w14:paraId="799D4B26" w14:textId="77777777" w:rsidR="00D470B3" w:rsidRPr="00D470B3" w:rsidRDefault="00D470B3" w:rsidP="00D470B3"/>
    <w:p w14:paraId="2258FA00" w14:textId="77777777" w:rsidR="00D470B3" w:rsidRPr="00D470B3" w:rsidRDefault="00D470B3" w:rsidP="00D470B3"/>
    <w:p w14:paraId="4A7B9BF4" w14:textId="77777777" w:rsidR="00D470B3" w:rsidRPr="00D470B3" w:rsidRDefault="007A406D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38652" wp14:editId="5734EA6E">
                <wp:simplePos x="0" y="0"/>
                <wp:positionH relativeFrom="column">
                  <wp:posOffset>3495675</wp:posOffset>
                </wp:positionH>
                <wp:positionV relativeFrom="paragraph">
                  <wp:posOffset>1677035</wp:posOffset>
                </wp:positionV>
                <wp:extent cx="3219450" cy="2447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ADE9" w14:textId="77777777" w:rsidR="00CC156B" w:rsidRPr="00717531" w:rsidRDefault="00CC156B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717531">
                              <w:rPr>
                                <w:b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17531">
                              <w:rPr>
                                <w:b/>
                              </w:rPr>
                              <w:t xml:space="preserve"> – Cndr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  <w:p w14:paraId="27957EFD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Shoving or pushing movements</w:t>
                            </w:r>
                          </w:p>
                          <w:p w14:paraId="2D35845C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Leaving equipment properly in the clear</w:t>
                            </w:r>
                          </w:p>
                          <w:p w14:paraId="79237CBC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General hand-operated switch requirements</w:t>
                            </w:r>
                          </w:p>
                          <w:p w14:paraId="617524CB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Main track switch requirements</w:t>
                            </w:r>
                          </w:p>
                          <w:p w14:paraId="66115A2F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Crossovers</w:t>
                            </w:r>
                          </w:p>
                          <w:p w14:paraId="42BDA021" w14:textId="77777777"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Derails</w:t>
                            </w:r>
                          </w:p>
                          <w:p w14:paraId="7FB4F0C5" w14:textId="77777777" w:rsidR="00CC156B" w:rsidRDefault="00CC156B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Note</w:t>
                            </w:r>
                            <w:r w:rsidR="007A40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List 2 incident must be </w:t>
                            </w:r>
                            <w:r w:rsidRPr="00556682">
                              <w:rPr>
                                <w:sz w:val="22"/>
                                <w:szCs w:val="22"/>
                                <w:u w:val="single"/>
                              </w:rPr>
                              <w:t>FRA reportable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order to be a potentially revocable event</w:t>
                            </w:r>
                            <w:r w:rsidR="0055668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85AD27" w14:textId="77777777" w:rsidR="007A406D" w:rsidRPr="007A406D" w:rsidRDefault="007A406D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Note 2: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list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general guideline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only; refer to the specific regulation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42BD">
                              <w:rPr>
                                <w:sz w:val="22"/>
                                <w:szCs w:val="22"/>
                              </w:rPr>
                              <w:t>for details</w:t>
                            </w:r>
                          </w:p>
                          <w:p w14:paraId="3250871D" w14:textId="77777777" w:rsidR="00556682" w:rsidRPr="00556682" w:rsidRDefault="00556682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FRA Reportable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means an incident involving a personal injury or damage exceeding a specific value ($10,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 in 201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8652" id="_x0000_s1033" type="#_x0000_t202" style="position:absolute;margin-left:275.25pt;margin-top:132.05pt;width:253.5pt;height:1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">
                <v:textbox>
                  <w:txbxContent>
                    <w:p w14:paraId="02CDADE9" w14:textId="77777777" w:rsidR="00CC156B" w:rsidRPr="00717531" w:rsidRDefault="00CC156B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717531">
                        <w:rPr>
                          <w:b/>
                        </w:rPr>
                        <w:t xml:space="preserve">List </w:t>
                      </w:r>
                      <w:r>
                        <w:rPr>
                          <w:b/>
                        </w:rPr>
                        <w:t>2</w:t>
                      </w:r>
                      <w:r w:rsidRPr="00717531">
                        <w:rPr>
                          <w:b/>
                        </w:rPr>
                        <w:t xml:space="preserve"> – Cndr </w:t>
                      </w:r>
                      <w:r>
                        <w:rPr>
                          <w:b/>
                        </w:rPr>
                        <w:t>only</w:t>
                      </w:r>
                    </w:p>
                    <w:p w14:paraId="27957EFD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Shoving or pushing movements</w:t>
                      </w:r>
                    </w:p>
                    <w:p w14:paraId="2D35845C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Leaving equipment properly in the clear</w:t>
                      </w:r>
                    </w:p>
                    <w:p w14:paraId="79237CBC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General hand-operated switch requirements</w:t>
                      </w:r>
                    </w:p>
                    <w:p w14:paraId="617524CB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Main track switch requirements</w:t>
                      </w:r>
                    </w:p>
                    <w:p w14:paraId="66115A2F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Crossovers</w:t>
                      </w:r>
                    </w:p>
                    <w:p w14:paraId="42BDA021" w14:textId="77777777"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Derails</w:t>
                      </w:r>
                    </w:p>
                    <w:p w14:paraId="7FB4F0C5" w14:textId="77777777" w:rsidR="00CC156B" w:rsidRDefault="00CC156B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Note</w:t>
                      </w:r>
                      <w:r w:rsidR="007A406D">
                        <w:rPr>
                          <w:b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a List 2 incident must be </w:t>
                      </w:r>
                      <w:r w:rsidRPr="00556682">
                        <w:rPr>
                          <w:sz w:val="22"/>
                          <w:szCs w:val="22"/>
                          <w:u w:val="single"/>
                        </w:rPr>
                        <w:t>FRA reportable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in order to be a potentially revocable event</w:t>
                      </w:r>
                      <w:r w:rsidR="0055668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B85AD27" w14:textId="77777777" w:rsidR="007A406D" w:rsidRPr="007A406D" w:rsidRDefault="007A406D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Note 2: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7D13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3F7D13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 xml:space="preserve"> list</w:t>
                      </w:r>
                      <w:r w:rsidR="003F7D1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3F7D13"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z w:val="22"/>
                          <w:szCs w:val="22"/>
                        </w:rPr>
                        <w:t xml:space="preserve"> general guideline</w:t>
                      </w:r>
                      <w:r w:rsidR="003F7D1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only; refer to the specific regulation</w:t>
                      </w:r>
                      <w:r w:rsidR="003F7D13">
                        <w:rPr>
                          <w:sz w:val="22"/>
                          <w:szCs w:val="22"/>
                        </w:rPr>
                        <w:t>(s)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B42BD">
                        <w:rPr>
                          <w:sz w:val="22"/>
                          <w:szCs w:val="22"/>
                        </w:rPr>
                        <w:t>for details</w:t>
                      </w:r>
                    </w:p>
                    <w:p w14:paraId="3250871D" w14:textId="77777777" w:rsidR="00556682" w:rsidRPr="00556682" w:rsidRDefault="00556682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FRA Reportable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means an incident involving a personal injury or damage exceeding a specific value ($10,</w:t>
                      </w:r>
                      <w:r w:rsidR="00753993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00 in 201</w:t>
                      </w:r>
                      <w:r w:rsidR="00753993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2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2545B" wp14:editId="6E3AEB17">
                <wp:simplePos x="0" y="0"/>
                <wp:positionH relativeFrom="column">
                  <wp:posOffset>1628775</wp:posOffset>
                </wp:positionH>
                <wp:positionV relativeFrom="paragraph">
                  <wp:posOffset>3039110</wp:posOffset>
                </wp:positionV>
                <wp:extent cx="0" cy="180975"/>
                <wp:effectExtent l="114300" t="0" r="952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2B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8.25pt;margin-top:239.3pt;width:0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" strokecolor="red" strokeweight="4pt">
                <v:stroke endarrow="block" joinstyle="miter"/>
              </v:shape>
            </w:pict>
          </mc:Fallback>
        </mc:AlternateContent>
      </w:r>
      <w:r w:rsidR="004E02D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59CEDC" wp14:editId="4161B15A">
                <wp:simplePos x="0" y="0"/>
                <wp:positionH relativeFrom="column">
                  <wp:posOffset>-9525</wp:posOffset>
                </wp:positionH>
                <wp:positionV relativeFrom="paragraph">
                  <wp:posOffset>3217545</wp:posOffset>
                </wp:positionV>
                <wp:extent cx="3390900" cy="1404620"/>
                <wp:effectExtent l="0" t="0" r="19050" b="260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A922" w14:textId="77777777" w:rsidR="000D67D8" w:rsidRPr="00EF48B6" w:rsidRDefault="00CE7F42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F48B6">
                              <w:rPr>
                                <w:b/>
                                <w:color w:val="FF0000"/>
                              </w:rPr>
                              <w:t>Provide written notification of certificate suspension</w:t>
                            </w:r>
                            <w:r w:rsidR="002D2B7D" w:rsidRPr="00EF48B6">
                              <w:rPr>
                                <w:b/>
                                <w:color w:val="FF0000"/>
                              </w:rPr>
                              <w:t xml:space="preserve"> and right to a hearing</w:t>
                            </w:r>
                            <w:r w:rsidRPr="00EF48B6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3D7F3819" w14:textId="77777777" w:rsidR="000D67D8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Within the time limits provided for in the agreement(s)</w:t>
                            </w:r>
                          </w:p>
                          <w:p w14:paraId="5497DA24" w14:textId="77777777" w:rsidR="000D67D8" w:rsidRDefault="00636E55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Separately from any Company discipline-</w:t>
                            </w:r>
                            <w:r w:rsidR="00CE7F42">
                              <w:t>related correspondence</w:t>
                            </w:r>
                          </w:p>
                          <w:p w14:paraId="609886B8" w14:textId="77777777"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Cite the specific element of the CFR (240 or 242) that was allegedly violated</w:t>
                            </w:r>
                          </w:p>
                          <w:p w14:paraId="56753368" w14:textId="77777777"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Set hearing date within the limits provided for in the agreement(s)</w:t>
                            </w:r>
                          </w:p>
                          <w:p w14:paraId="69421291" w14:textId="77777777"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 xml:space="preserve">Certificate revocation hearing </w:t>
                            </w:r>
                            <w:r w:rsidR="00636E55">
                              <w:t xml:space="preserve">to be combined with the Company </w:t>
                            </w:r>
                            <w:r>
                              <w:t>discipline hearing absent any request to do otherwise from the representing organization(s)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9CEDC" id="Text Box 11" o:spid="_x0000_s1034" type="#_x0000_t202" style="position:absolute;margin-left:-.75pt;margin-top:253.35pt;width:26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" strokecolor="red" strokeweight="2pt">
                <v:textbox style="mso-fit-shape-to-text:t">
                  <w:txbxContent>
                    <w:p w14:paraId="27E2A922" w14:textId="77777777" w:rsidR="000D67D8" w:rsidRPr="00EF48B6" w:rsidRDefault="00CE7F42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EF48B6">
                        <w:rPr>
                          <w:b/>
                          <w:color w:val="FF0000"/>
                        </w:rPr>
                        <w:t>Provide written notification of certificate suspension</w:t>
                      </w:r>
                      <w:r w:rsidR="002D2B7D" w:rsidRPr="00EF48B6">
                        <w:rPr>
                          <w:b/>
                          <w:color w:val="FF0000"/>
                        </w:rPr>
                        <w:t xml:space="preserve"> and right to a hearing</w:t>
                      </w:r>
                      <w:r w:rsidRPr="00EF48B6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3D7F3819" w14:textId="77777777" w:rsidR="000D67D8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Within the time limits provided for in the agreement(s)</w:t>
                      </w:r>
                    </w:p>
                    <w:p w14:paraId="5497DA24" w14:textId="77777777" w:rsidR="000D67D8" w:rsidRDefault="00636E55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Separately from any Company discipline-</w:t>
                      </w:r>
                      <w:r w:rsidR="00CE7F42">
                        <w:t>related correspondence</w:t>
                      </w:r>
                    </w:p>
                    <w:p w14:paraId="609886B8" w14:textId="77777777"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Cite the specific element of the CFR (240 or 242) that was allegedly violated</w:t>
                      </w:r>
                    </w:p>
                    <w:p w14:paraId="56753368" w14:textId="77777777"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Set hearing date within the limits provided for in the agreement(s)</w:t>
                      </w:r>
                    </w:p>
                    <w:p w14:paraId="69421291" w14:textId="77777777"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 xml:space="preserve">Certificate revocation hearing </w:t>
                      </w:r>
                      <w:r w:rsidR="00636E55">
                        <w:t xml:space="preserve">to be combined with the Company </w:t>
                      </w:r>
                      <w:r>
                        <w:t>discipline hearing absent any request to do otherwise from the representing organization(s)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AC433" w14:textId="77777777" w:rsidR="00D470B3" w:rsidRPr="00D470B3" w:rsidRDefault="007A406D" w:rsidP="00D470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BDDA4F5" wp14:editId="610E2DFC">
                <wp:simplePos x="0" y="0"/>
                <wp:positionH relativeFrom="column">
                  <wp:posOffset>3199765</wp:posOffset>
                </wp:positionH>
                <wp:positionV relativeFrom="paragraph">
                  <wp:posOffset>4089400</wp:posOffset>
                </wp:positionV>
                <wp:extent cx="1038225" cy="0"/>
                <wp:effectExtent l="0" t="11430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4BF2B" id="Straight Arrow Connector 12" o:spid="_x0000_s1026" type="#_x0000_t32" style="position:absolute;margin-left:251.95pt;margin-top:322pt;width:81.75pt;height:0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6F45C" wp14:editId="3DD96921">
                <wp:simplePos x="0" y="0"/>
                <wp:positionH relativeFrom="column">
                  <wp:posOffset>4238625</wp:posOffset>
                </wp:positionH>
                <wp:positionV relativeFrom="paragraph">
                  <wp:posOffset>3985260</wp:posOffset>
                </wp:positionV>
                <wp:extent cx="1704975" cy="1404620"/>
                <wp:effectExtent l="0" t="0" r="28575" b="1651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DBEE" w14:textId="77777777"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Sign-off or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6F45C" id="Text Box 18" o:spid="_x0000_s1035" type="#_x0000_t202" style="position:absolute;left:0;text-align:left;margin-left:333.75pt;margin-top:313.8pt;width:134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">
                <v:textbox style="mso-fit-shape-to-text:t">
                  <w:txbxContent>
                    <w:p w14:paraId="75EBDBEE" w14:textId="77777777"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Sign-off or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582DD" w14:textId="77777777" w:rsidR="00D470B3" w:rsidRPr="00D470B3" w:rsidRDefault="00D93D8E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8A2ECA1" wp14:editId="7D5CCDED">
                <wp:simplePos x="0" y="0"/>
                <wp:positionH relativeFrom="column">
                  <wp:posOffset>3267075</wp:posOffset>
                </wp:positionH>
                <wp:positionV relativeFrom="paragraph">
                  <wp:posOffset>61595</wp:posOffset>
                </wp:positionV>
                <wp:extent cx="1123950" cy="1676400"/>
                <wp:effectExtent l="38100" t="19050" r="381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6764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C1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7.25pt;margin-top:4.85pt;width:88.5pt;height:132pt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6C54FD73" wp14:editId="138C0477">
                <wp:simplePos x="0" y="0"/>
                <wp:positionH relativeFrom="column">
                  <wp:posOffset>4714875</wp:posOffset>
                </wp:positionH>
                <wp:positionV relativeFrom="paragraph">
                  <wp:posOffset>61594</wp:posOffset>
                </wp:positionV>
                <wp:extent cx="857250" cy="1133475"/>
                <wp:effectExtent l="38100" t="1905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334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DD30" id="Straight Arrow Connector 10" o:spid="_x0000_s1026" type="#_x0000_t32" style="position:absolute;margin-left:371.25pt;margin-top:4.85pt;width:67.5pt;height:89.25pt;flip:x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D93FB0E" wp14:editId="31134046">
                <wp:simplePos x="0" y="0"/>
                <wp:positionH relativeFrom="column">
                  <wp:posOffset>4857750</wp:posOffset>
                </wp:positionH>
                <wp:positionV relativeFrom="paragraph">
                  <wp:posOffset>233045</wp:posOffset>
                </wp:positionV>
                <wp:extent cx="2181225" cy="1404620"/>
                <wp:effectExtent l="0" t="0" r="2857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6C37" w14:textId="77777777" w:rsidR="000245FA" w:rsidRPr="000245FA" w:rsidRDefault="000245FA" w:rsidP="000245FA">
                            <w:pPr>
                              <w:spacing w:before="0"/>
                              <w:jc w:val="center"/>
                            </w:pPr>
                            <w:r w:rsidRPr="000245FA">
                              <w:t xml:space="preserve">Provide </w:t>
                            </w:r>
                            <w:r w:rsidR="00AD796F">
                              <w:t>(</w:t>
                            </w:r>
                            <w:r w:rsidRPr="000245FA">
                              <w:t>conductor</w:t>
                            </w:r>
                            <w:r w:rsidR="00AD796F">
                              <w:t>s only)</w:t>
                            </w:r>
                            <w:r w:rsidRPr="000245FA">
                              <w:t xml:space="preserve"> a list of witnesses and written evidence to be used for cert. revocation prior to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3FB0E" id="Text Box 9" o:spid="_x0000_s1036" type="#_x0000_t202" style="position:absolute;margin-left:382.5pt;margin-top:18.35pt;width:17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" strokecolor="black [3213]" strokeweight=".5pt">
                <v:textbox style="mso-fit-shape-to-text:t">
                  <w:txbxContent>
                    <w:p w14:paraId="4D226C37" w14:textId="77777777" w:rsidR="000245FA" w:rsidRPr="000245FA" w:rsidRDefault="000245FA" w:rsidP="000245FA">
                      <w:pPr>
                        <w:spacing w:before="0"/>
                        <w:jc w:val="center"/>
                      </w:pPr>
                      <w:r w:rsidRPr="000245FA">
                        <w:t xml:space="preserve">Provide </w:t>
                      </w:r>
                      <w:r w:rsidR="00AD796F">
                        <w:t>(</w:t>
                      </w:r>
                      <w:r w:rsidRPr="000245FA">
                        <w:t>conductor</w:t>
                      </w:r>
                      <w:r w:rsidR="00AD796F">
                        <w:t>s only)</w:t>
                      </w:r>
                      <w:r w:rsidRPr="000245FA">
                        <w:t xml:space="preserve"> a list of witnesses and written evidence to be used for cert. revocation prior to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957E64" wp14:editId="641EAEAC">
                <wp:simplePos x="0" y="0"/>
                <wp:positionH relativeFrom="column">
                  <wp:posOffset>3695700</wp:posOffset>
                </wp:positionH>
                <wp:positionV relativeFrom="paragraph">
                  <wp:posOffset>344170</wp:posOffset>
                </wp:positionV>
                <wp:extent cx="838200" cy="1404620"/>
                <wp:effectExtent l="0" t="0" r="1905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9126" w14:textId="77777777"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57E64" id="Text Box 21" o:spid="_x0000_s1037" type="#_x0000_t202" style="position:absolute;margin-left:291pt;margin-top:27.1pt;width:6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" strokecolor="black [3213]" strokeweight=".5pt">
                <v:textbox style="mso-fit-shape-to-text:t">
                  <w:txbxContent>
                    <w:p w14:paraId="23C59126" w14:textId="77777777"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A23D0" w14:textId="77777777" w:rsidR="00D470B3" w:rsidRPr="00D470B3" w:rsidRDefault="00D470B3" w:rsidP="00D470B3"/>
    <w:p w14:paraId="429CD700" w14:textId="77777777" w:rsidR="00D470B3" w:rsidRPr="00D470B3" w:rsidRDefault="00D470B3" w:rsidP="00D470B3"/>
    <w:p w14:paraId="15F0FF2F" w14:textId="77777777" w:rsidR="00D470B3" w:rsidRPr="00D470B3" w:rsidRDefault="000245FA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1FEF5A" wp14:editId="4C2E14A1">
                <wp:simplePos x="0" y="0"/>
                <wp:positionH relativeFrom="column">
                  <wp:posOffset>3962400</wp:posOffset>
                </wp:positionH>
                <wp:positionV relativeFrom="paragraph">
                  <wp:posOffset>67310</wp:posOffset>
                </wp:positionV>
                <wp:extent cx="838200" cy="320675"/>
                <wp:effectExtent l="0" t="0" r="19050" b="222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0095" w14:textId="77777777"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EF5A" id="Text Box 22" o:spid="_x0000_s1038" type="#_x0000_t202" style="position:absolute;margin-left:312pt;margin-top:5.3pt;width:66pt;height:2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" strokecolor="black [3213]" strokeweight=".5pt">
                <v:textbox>
                  <w:txbxContent>
                    <w:p w14:paraId="502C0095" w14:textId="77777777"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DA4287" wp14:editId="3636E6F2">
                <wp:simplePos x="0" y="0"/>
                <wp:positionH relativeFrom="column">
                  <wp:posOffset>5038725</wp:posOffset>
                </wp:positionH>
                <wp:positionV relativeFrom="paragraph">
                  <wp:posOffset>67310</wp:posOffset>
                </wp:positionV>
                <wp:extent cx="2047875" cy="1404620"/>
                <wp:effectExtent l="0" t="0" r="28575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D126" w14:textId="77777777" w:rsidR="00E8109F" w:rsidRDefault="001E135C" w:rsidP="004F6D79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Review Transcript</w:t>
                            </w:r>
                          </w:p>
                          <w:p w14:paraId="41FB5188" w14:textId="77777777" w:rsidR="001E135C" w:rsidRPr="00B83755" w:rsidRDefault="00E8109F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 w:rsidR="001E135C" w:rsidRPr="001E135C">
                              <w:t>oes the evidence support certificate revocation?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A4287" id="Text Box 14" o:spid="_x0000_s1039" type="#_x0000_t202" style="position:absolute;margin-left:396.75pt;margin-top:5.3pt;width:16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">
                <v:textbox style="mso-fit-shape-to-text:t">
                  <w:txbxContent>
                    <w:p w14:paraId="1E83D126" w14:textId="77777777" w:rsidR="00E8109F" w:rsidRDefault="001E135C" w:rsidP="004F6D79">
                      <w:pPr>
                        <w:spacing w:before="0"/>
                        <w:jc w:val="center"/>
                      </w:pPr>
                      <w:r>
                        <w:rPr>
                          <w:b/>
                        </w:rPr>
                        <w:t>Review Transcript</w:t>
                      </w:r>
                    </w:p>
                    <w:p w14:paraId="41FB5188" w14:textId="77777777" w:rsidR="001E135C" w:rsidRPr="00B83755" w:rsidRDefault="00E8109F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t>D</w:t>
                      </w:r>
                      <w:r w:rsidR="001E135C" w:rsidRPr="001E135C">
                        <w:t>oes the evidence support certificate revocation?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A5BEE" w14:textId="77777777" w:rsidR="00D470B3" w:rsidRPr="00D470B3" w:rsidRDefault="000245FA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346AAB4" wp14:editId="790F9E98">
                <wp:simplePos x="0" y="0"/>
                <wp:positionH relativeFrom="column">
                  <wp:posOffset>6543675</wp:posOffset>
                </wp:positionH>
                <wp:positionV relativeFrom="paragraph">
                  <wp:posOffset>161925</wp:posOffset>
                </wp:positionV>
                <wp:extent cx="76200" cy="965200"/>
                <wp:effectExtent l="57150" t="0" r="762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652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5AB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7FF" id="Straight Arrow Connector 16" o:spid="_x0000_s1026" type="#_x0000_t32" style="position:absolute;margin-left:515.25pt;margin-top:12.75pt;width:6pt;height:7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" strokecolor="#05ab21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419F0" wp14:editId="3AA3FB9B">
                <wp:simplePos x="0" y="0"/>
                <wp:positionH relativeFrom="column">
                  <wp:posOffset>4800599</wp:posOffset>
                </wp:positionH>
                <wp:positionV relativeFrom="paragraph">
                  <wp:posOffset>60325</wp:posOffset>
                </wp:positionV>
                <wp:extent cx="238125" cy="45719"/>
                <wp:effectExtent l="0" t="95250" r="0" b="1073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571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9E59" id="Straight Arrow Connector 27" o:spid="_x0000_s1026" type="#_x0000_t32" style="position:absolute;margin-left:378pt;margin-top:4.75pt;width:18.7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" strokecolor="red" strokeweight="4pt">
                <v:stroke endarrow="block" joinstyle="miter"/>
              </v:shape>
            </w:pict>
          </mc:Fallback>
        </mc:AlternateContent>
      </w:r>
    </w:p>
    <w:p w14:paraId="46259998" w14:textId="77777777" w:rsidR="00D470B3" w:rsidRPr="00D470B3" w:rsidRDefault="004A2D47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F846F8" wp14:editId="32C773E2">
                <wp:simplePos x="0" y="0"/>
                <wp:positionH relativeFrom="column">
                  <wp:posOffset>4238625</wp:posOffset>
                </wp:positionH>
                <wp:positionV relativeFrom="paragraph">
                  <wp:posOffset>302260</wp:posOffset>
                </wp:positionV>
                <wp:extent cx="571500" cy="246380"/>
                <wp:effectExtent l="0" t="0" r="19050" b="2032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2C80" w14:textId="77777777" w:rsidR="00AB0281" w:rsidRPr="00DB40CB" w:rsidRDefault="00AB0281" w:rsidP="00AB0281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46F8" id="Text Box 26" o:spid="_x0000_s1040" type="#_x0000_t202" style="position:absolute;margin-left:333.75pt;margin-top:23.8pt;width:45pt;height:19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" strokecolor="black [3213]" strokeweight=".5pt">
                <v:textbox>
                  <w:txbxContent>
                    <w:p w14:paraId="2CDF2C80" w14:textId="77777777" w:rsidR="00AB0281" w:rsidRPr="00DB40CB" w:rsidRDefault="00AB0281" w:rsidP="00AB0281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6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B56C23" wp14:editId="530235AF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876675" cy="1404620"/>
                <wp:effectExtent l="0" t="0" r="28575" b="152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09CB" w14:textId="77777777" w:rsidR="004F6D79" w:rsidRPr="00DB40CB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Revoke certification effective </w:t>
                            </w:r>
                            <w:r w:rsidR="00E8109F">
                              <w:rPr>
                                <w:b/>
                                <w:color w:val="FF0000"/>
                              </w:rPr>
                              <w:t>on</w:t>
                            </w:r>
                            <w:r w:rsidR="00E8109F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the date of the incident</w:t>
                            </w:r>
                          </w:p>
                          <w:p w14:paraId="64656498" w14:textId="77777777" w:rsidR="004F6D79" w:rsidRDefault="004F6D79" w:rsidP="004F6D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360"/>
                            </w:pPr>
                            <w:r>
                              <w:t>Revocation period as prescribed in the regulations</w:t>
                            </w:r>
                          </w:p>
                          <w:p w14:paraId="20D10FBC" w14:textId="77777777" w:rsidR="004F6D79" w:rsidRDefault="004F6D79" w:rsidP="004F6D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360"/>
                            </w:pPr>
                            <w:r>
                              <w:t>Provide written notification of revocation and the reason therefore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56C23" id="Text Box 20" o:spid="_x0000_s1041" type="#_x0000_t202" style="position:absolute;margin-left:0;margin-top:12.6pt;width:305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" strokecolor="red" strokeweight="2pt">
                <v:textbox style="mso-fit-shape-to-text:t">
                  <w:txbxContent>
                    <w:p w14:paraId="075509CB" w14:textId="77777777" w:rsidR="004F6D79" w:rsidRPr="00DB40CB" w:rsidRDefault="004F6D79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Revoke certification effective </w:t>
                      </w:r>
                      <w:r w:rsidR="00E8109F">
                        <w:rPr>
                          <w:b/>
                          <w:color w:val="FF0000"/>
                        </w:rPr>
                        <w:t>on</w:t>
                      </w:r>
                      <w:r w:rsidR="00E8109F"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the date of the incident</w:t>
                      </w:r>
                    </w:p>
                    <w:p w14:paraId="64656498" w14:textId="77777777" w:rsidR="004F6D79" w:rsidRDefault="004F6D79" w:rsidP="004F6D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/>
                        <w:ind w:left="360"/>
                      </w:pPr>
                      <w:r>
                        <w:t>Revocation period as prescribed in the regulations</w:t>
                      </w:r>
                    </w:p>
                    <w:p w14:paraId="20D10FBC" w14:textId="77777777" w:rsidR="004F6D79" w:rsidRDefault="004F6D79" w:rsidP="004F6D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/>
                        <w:ind w:left="360"/>
                      </w:pPr>
                      <w:r>
                        <w:t>Provide written notification of revocation and the reason therefore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237C8" w14:textId="77777777" w:rsidR="00D470B3" w:rsidRPr="00D470B3" w:rsidRDefault="004A2D47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6D2528B" wp14:editId="1DB55B6A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</wp:posOffset>
                </wp:positionV>
                <wp:extent cx="1162050" cy="409575"/>
                <wp:effectExtent l="38100" t="19050" r="190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095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1D27" id="Straight Arrow Connector 25" o:spid="_x0000_s1026" type="#_x0000_t32" style="position:absolute;margin-left:305.25pt;margin-top:.9pt;width:91.5pt;height:32.25pt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80BED5" wp14:editId="5325DC9A">
                <wp:simplePos x="0" y="0"/>
                <wp:positionH relativeFrom="column">
                  <wp:posOffset>6372225</wp:posOffset>
                </wp:positionH>
                <wp:positionV relativeFrom="paragraph">
                  <wp:posOffset>213995</wp:posOffset>
                </wp:positionV>
                <wp:extent cx="428625" cy="246380"/>
                <wp:effectExtent l="0" t="0" r="28575" b="2032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49BA" w14:textId="77777777" w:rsidR="001E135C" w:rsidRPr="00DB40CB" w:rsidRDefault="001E135C" w:rsidP="001E135C">
                            <w:pPr>
                              <w:spacing w:before="0"/>
                              <w:jc w:val="center"/>
                              <w:rPr>
                                <w:b/>
                                <w:color w:val="05AB21"/>
                              </w:rPr>
                            </w:pPr>
                            <w:r w:rsidRPr="00DB40CB">
                              <w:rPr>
                                <w:b/>
                                <w:color w:val="05AB2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BED5" id="Text Box 17" o:spid="_x0000_s1042" type="#_x0000_t202" style="position:absolute;margin-left:501.75pt;margin-top:16.85pt;width:33.75pt;height:1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" strokecolor="black [3213]" strokeweight=".5pt">
                <v:textbox>
                  <w:txbxContent>
                    <w:p w14:paraId="59ED49BA" w14:textId="77777777" w:rsidR="001E135C" w:rsidRPr="00DB40CB" w:rsidRDefault="001E135C" w:rsidP="001E135C">
                      <w:pPr>
                        <w:spacing w:before="0"/>
                        <w:jc w:val="center"/>
                        <w:rPr>
                          <w:b/>
                          <w:color w:val="05AB21"/>
                        </w:rPr>
                      </w:pPr>
                      <w:r w:rsidRPr="00DB40CB">
                        <w:rPr>
                          <w:b/>
                          <w:color w:val="05AB21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2CC26" w14:textId="787D27C3" w:rsidR="00D470B3" w:rsidRPr="00D470B3" w:rsidRDefault="000245FA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8CD702" wp14:editId="2C216A7A">
                <wp:simplePos x="0" y="0"/>
                <wp:positionH relativeFrom="column">
                  <wp:posOffset>5038090</wp:posOffset>
                </wp:positionH>
                <wp:positionV relativeFrom="paragraph">
                  <wp:posOffset>446405</wp:posOffset>
                </wp:positionV>
                <wp:extent cx="1914525" cy="3429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5AB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E84E" w14:textId="75D2E9DD" w:rsidR="00E8109F" w:rsidRDefault="001E135C" w:rsidP="001E135C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Resc</w:t>
                            </w:r>
                            <w:r w:rsidR="00E8109F">
                              <w:rPr>
                                <w:b/>
                              </w:rPr>
                              <w:t>ind suspension</w:t>
                            </w:r>
                          </w:p>
                          <w:p w14:paraId="3762BF84" w14:textId="3D9BEE14" w:rsidR="00715717" w:rsidRDefault="00715717" w:rsidP="001E135C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93C99" w14:textId="77777777" w:rsidR="00715717" w:rsidRDefault="00715717" w:rsidP="001E135C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D702" id="Text Box 15" o:spid="_x0000_s1043" type="#_x0000_t202" style="position:absolute;margin-left:396.7pt;margin-top:35.15pt;width:150.7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" strokecolor="#05ab21" strokeweight="2pt">
                <v:textbox>
                  <w:txbxContent>
                    <w:p w14:paraId="4690E84E" w14:textId="75D2E9DD" w:rsidR="00E8109F" w:rsidRDefault="001E135C" w:rsidP="001E135C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Resc</w:t>
                      </w:r>
                      <w:r w:rsidR="00E8109F">
                        <w:rPr>
                          <w:b/>
                        </w:rPr>
                        <w:t>ind suspension</w:t>
                      </w:r>
                    </w:p>
                    <w:p w14:paraId="3762BF84" w14:textId="3D9BEE14" w:rsidR="00715717" w:rsidRDefault="00715717" w:rsidP="001E135C">
                      <w:pPr>
                        <w:spacing w:before="0"/>
                        <w:jc w:val="center"/>
                        <w:rPr>
                          <w:b/>
                        </w:rPr>
                      </w:pPr>
                    </w:p>
                    <w:p w14:paraId="22093C99" w14:textId="77777777" w:rsidR="00715717" w:rsidRDefault="00715717" w:rsidP="001E135C">
                      <w:pPr>
                        <w:spacing w:befor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0B3" w:rsidRPr="00D470B3" w:rsidSect="009B6EB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8E79" w14:textId="77777777" w:rsidR="005511CA" w:rsidRDefault="005511CA" w:rsidP="00F46818">
      <w:pPr>
        <w:spacing w:before="0"/>
      </w:pPr>
      <w:r>
        <w:separator/>
      </w:r>
    </w:p>
  </w:endnote>
  <w:endnote w:type="continuationSeparator" w:id="0">
    <w:p w14:paraId="417C97B6" w14:textId="77777777" w:rsidR="005511CA" w:rsidRDefault="005511CA" w:rsidP="00F46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645C" w14:textId="713807E8" w:rsidR="000202A6" w:rsidRPr="000202A6" w:rsidRDefault="00715717" w:rsidP="00AB50FE">
    <w:pPr>
      <w:pStyle w:val="Footer"/>
      <w:spacing w:after="40"/>
      <w:jc w:val="both"/>
      <w:rPr>
        <w:b/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2664E34" wp14:editId="107317F2">
          <wp:simplePos x="0" y="0"/>
          <wp:positionH relativeFrom="column">
            <wp:posOffset>5888990</wp:posOffset>
          </wp:positionH>
          <wp:positionV relativeFrom="paragraph">
            <wp:posOffset>245110</wp:posOffset>
          </wp:positionV>
          <wp:extent cx="1156970" cy="381000"/>
          <wp:effectExtent l="0" t="0" r="5080" b="0"/>
          <wp:wrapTight wrapText="bothSides">
            <wp:wrapPolygon edited="0">
              <wp:start x="0" y="0"/>
              <wp:lineTo x="0" y="20520"/>
              <wp:lineTo x="21339" y="20520"/>
              <wp:lineTo x="21339" y="0"/>
              <wp:lineTo x="0" y="0"/>
            </wp:wrapPolygon>
          </wp:wrapTight>
          <wp:docPr id="30" name="Picture 3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2A6" w:rsidRPr="000202A6">
      <w:rPr>
        <w:b/>
        <w:sz w:val="22"/>
        <w:szCs w:val="22"/>
      </w:rPr>
      <w:t>This flowchart deals with certification only</w:t>
    </w:r>
    <w:r w:rsidR="00766671">
      <w:rPr>
        <w:b/>
        <w:sz w:val="22"/>
        <w:szCs w:val="22"/>
      </w:rPr>
      <w:t xml:space="preserve"> and is provided as a job aid for supervisors in the field</w:t>
    </w:r>
    <w:r w:rsidR="000202A6" w:rsidRPr="000202A6">
      <w:rPr>
        <w:b/>
        <w:sz w:val="22"/>
        <w:szCs w:val="22"/>
      </w:rPr>
      <w:t xml:space="preserve">; it </w:t>
    </w:r>
    <w:r w:rsidR="00FE7B96">
      <w:rPr>
        <w:b/>
        <w:sz w:val="22"/>
        <w:szCs w:val="22"/>
      </w:rPr>
      <w:t>does not supersede any</w:t>
    </w:r>
    <w:r w:rsidR="00766671">
      <w:rPr>
        <w:b/>
        <w:sz w:val="22"/>
        <w:szCs w:val="22"/>
      </w:rPr>
      <w:t xml:space="preserve"> regulatory requi</w:t>
    </w:r>
    <w:r w:rsidR="00043B63">
      <w:rPr>
        <w:b/>
        <w:sz w:val="22"/>
        <w:szCs w:val="22"/>
      </w:rPr>
      <w:t>rements or Company policies.</w:t>
    </w:r>
  </w:p>
  <w:p w14:paraId="7F5BE919" w14:textId="4E92CFBB" w:rsidR="00B83755" w:rsidRDefault="00B83755">
    <w:pPr>
      <w:pStyle w:val="Footer"/>
      <w:rPr>
        <w:sz w:val="20"/>
        <w:szCs w:val="20"/>
      </w:rPr>
    </w:pPr>
    <w:r w:rsidRPr="00B83755">
      <w:rPr>
        <w:sz w:val="20"/>
        <w:szCs w:val="20"/>
      </w:rPr>
      <w:fldChar w:fldCharType="begin"/>
    </w:r>
    <w:r w:rsidRPr="00B83755">
      <w:rPr>
        <w:sz w:val="20"/>
        <w:szCs w:val="20"/>
      </w:rPr>
      <w:instrText xml:space="preserve"> FILENAME  \* FirstCap  \* MERGEFORMAT </w:instrText>
    </w:r>
    <w:r w:rsidRPr="00B83755">
      <w:rPr>
        <w:sz w:val="20"/>
        <w:szCs w:val="20"/>
      </w:rPr>
      <w:fldChar w:fldCharType="separate"/>
    </w:r>
    <w:r w:rsidR="00B00A4A">
      <w:rPr>
        <w:noProof/>
        <w:sz w:val="20"/>
        <w:szCs w:val="20"/>
      </w:rPr>
      <w:t>Certificate Revocation Flowchart 17.2.docx</w:t>
    </w:r>
    <w:r w:rsidRPr="00B83755">
      <w:rPr>
        <w:sz w:val="20"/>
        <w:szCs w:val="20"/>
      </w:rPr>
      <w:fldChar w:fldCharType="end"/>
    </w:r>
    <w:r w:rsidR="00715717">
      <w:rPr>
        <w:sz w:val="20"/>
        <w:szCs w:val="20"/>
      </w:rPr>
      <w:t xml:space="preserve"> </w:t>
    </w:r>
    <w:r w:rsidRPr="00B83755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A2D0" w14:textId="77777777" w:rsidR="005511CA" w:rsidRDefault="005511CA" w:rsidP="00F46818">
      <w:pPr>
        <w:spacing w:before="0"/>
      </w:pPr>
      <w:r>
        <w:separator/>
      </w:r>
    </w:p>
  </w:footnote>
  <w:footnote w:type="continuationSeparator" w:id="0">
    <w:p w14:paraId="7B994408" w14:textId="77777777" w:rsidR="005511CA" w:rsidRDefault="005511CA" w:rsidP="00F46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5FE7" w14:textId="77777777" w:rsidR="00F46818" w:rsidRDefault="00A43142" w:rsidP="00AB50FE">
    <w:pPr>
      <w:pStyle w:val="Header"/>
      <w:jc w:val="center"/>
    </w:pPr>
    <w:r>
      <w:rPr>
        <w:b/>
        <w:sz w:val="32"/>
        <w:szCs w:val="32"/>
      </w:rPr>
      <w:t>Conductor and Engineer</w:t>
    </w:r>
    <w:r w:rsidR="00E44913">
      <w:rPr>
        <w:b/>
        <w:sz w:val="32"/>
        <w:szCs w:val="32"/>
      </w:rPr>
      <w:t xml:space="preserve"> C</w:t>
    </w:r>
    <w:r w:rsidR="00F46818" w:rsidRPr="00CC156B">
      <w:rPr>
        <w:b/>
        <w:sz w:val="32"/>
        <w:szCs w:val="32"/>
      </w:rPr>
      <w:t>er</w:t>
    </w:r>
    <w:r>
      <w:rPr>
        <w:b/>
        <w:sz w:val="32"/>
        <w:szCs w:val="32"/>
      </w:rPr>
      <w:t>tificate</w:t>
    </w:r>
    <w:r w:rsidR="00F46818" w:rsidRPr="00CC156B">
      <w:rPr>
        <w:b/>
        <w:sz w:val="32"/>
        <w:szCs w:val="32"/>
      </w:rPr>
      <w:t xml:space="preserve"> Revocation Flowchart</w:t>
    </w:r>
    <w:r w:rsidR="00AB50FE">
      <w:rPr>
        <w:b/>
        <w:sz w:val="32"/>
        <w:szCs w:val="32"/>
      </w:rPr>
      <w:t xml:space="preserve"> Job 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551"/>
    <w:multiLevelType w:val="hybridMultilevel"/>
    <w:tmpl w:val="4C7EFB12"/>
    <w:lvl w:ilvl="0" w:tplc="064C0F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64C"/>
    <w:multiLevelType w:val="hybridMultilevel"/>
    <w:tmpl w:val="75F47B7C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9DD"/>
    <w:multiLevelType w:val="hybridMultilevel"/>
    <w:tmpl w:val="800A8228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3D15"/>
    <w:multiLevelType w:val="hybridMultilevel"/>
    <w:tmpl w:val="40C4251E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EBF"/>
    <w:multiLevelType w:val="hybridMultilevel"/>
    <w:tmpl w:val="C980BA30"/>
    <w:lvl w:ilvl="0" w:tplc="B9FCA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7298"/>
    <w:multiLevelType w:val="hybridMultilevel"/>
    <w:tmpl w:val="4204F2DA"/>
    <w:lvl w:ilvl="0" w:tplc="4C7CBC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1F3"/>
    <w:multiLevelType w:val="hybridMultilevel"/>
    <w:tmpl w:val="8C6462B0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132"/>
    <w:multiLevelType w:val="hybridMultilevel"/>
    <w:tmpl w:val="5414E1C6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D1F"/>
    <w:multiLevelType w:val="hybridMultilevel"/>
    <w:tmpl w:val="549EA01C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998"/>
    <w:multiLevelType w:val="hybridMultilevel"/>
    <w:tmpl w:val="A71AFD48"/>
    <w:lvl w:ilvl="0" w:tplc="2BCA6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18"/>
    <w:rsid w:val="0001065B"/>
    <w:rsid w:val="000202A6"/>
    <w:rsid w:val="000245FA"/>
    <w:rsid w:val="00043B63"/>
    <w:rsid w:val="00045C12"/>
    <w:rsid w:val="00072D6E"/>
    <w:rsid w:val="00093691"/>
    <w:rsid w:val="000D634A"/>
    <w:rsid w:val="000D67D8"/>
    <w:rsid w:val="001B17F4"/>
    <w:rsid w:val="001E08F8"/>
    <w:rsid w:val="001E135C"/>
    <w:rsid w:val="001E4BE7"/>
    <w:rsid w:val="001F421B"/>
    <w:rsid w:val="00211D2B"/>
    <w:rsid w:val="002503C5"/>
    <w:rsid w:val="00250903"/>
    <w:rsid w:val="00270DA0"/>
    <w:rsid w:val="002D2B7D"/>
    <w:rsid w:val="002E6E0D"/>
    <w:rsid w:val="00350F01"/>
    <w:rsid w:val="003F7D13"/>
    <w:rsid w:val="004A2D47"/>
    <w:rsid w:val="004B42BD"/>
    <w:rsid w:val="004E02D3"/>
    <w:rsid w:val="004F6D79"/>
    <w:rsid w:val="005511CA"/>
    <w:rsid w:val="00556682"/>
    <w:rsid w:val="0059363C"/>
    <w:rsid w:val="005B2E91"/>
    <w:rsid w:val="00636E55"/>
    <w:rsid w:val="0069430A"/>
    <w:rsid w:val="00714849"/>
    <w:rsid w:val="00715717"/>
    <w:rsid w:val="00717531"/>
    <w:rsid w:val="00725788"/>
    <w:rsid w:val="00753993"/>
    <w:rsid w:val="00757EB1"/>
    <w:rsid w:val="00766671"/>
    <w:rsid w:val="007802E3"/>
    <w:rsid w:val="007A406D"/>
    <w:rsid w:val="007F3754"/>
    <w:rsid w:val="007F7CDA"/>
    <w:rsid w:val="00831D26"/>
    <w:rsid w:val="00875D73"/>
    <w:rsid w:val="00890865"/>
    <w:rsid w:val="008C33AA"/>
    <w:rsid w:val="009A283B"/>
    <w:rsid w:val="009B6EB2"/>
    <w:rsid w:val="009F3625"/>
    <w:rsid w:val="00A43142"/>
    <w:rsid w:val="00AB0281"/>
    <w:rsid w:val="00AB50FE"/>
    <w:rsid w:val="00AD796F"/>
    <w:rsid w:val="00AF088A"/>
    <w:rsid w:val="00B00A4A"/>
    <w:rsid w:val="00B83755"/>
    <w:rsid w:val="00BA2B11"/>
    <w:rsid w:val="00C0090B"/>
    <w:rsid w:val="00C3138E"/>
    <w:rsid w:val="00CC156B"/>
    <w:rsid w:val="00CE7F42"/>
    <w:rsid w:val="00D07B56"/>
    <w:rsid w:val="00D470B3"/>
    <w:rsid w:val="00D93D8E"/>
    <w:rsid w:val="00DB40CB"/>
    <w:rsid w:val="00E03295"/>
    <w:rsid w:val="00E427A6"/>
    <w:rsid w:val="00E44913"/>
    <w:rsid w:val="00E8109F"/>
    <w:rsid w:val="00EC2171"/>
    <w:rsid w:val="00EF48B6"/>
    <w:rsid w:val="00F377DA"/>
    <w:rsid w:val="00F46818"/>
    <w:rsid w:val="00F50141"/>
    <w:rsid w:val="00FB4618"/>
    <w:rsid w:val="00FE7B96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C6B16"/>
  <w15:chartTrackingRefBased/>
  <w15:docId w15:val="{0075123C-157B-4948-A9E4-9DABDDD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1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6818"/>
  </w:style>
  <w:style w:type="paragraph" w:styleId="Footer">
    <w:name w:val="footer"/>
    <w:basedOn w:val="Normal"/>
    <w:link w:val="FooterChar"/>
    <w:uiPriority w:val="99"/>
    <w:unhideWhenUsed/>
    <w:rsid w:val="00F4681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6818"/>
  </w:style>
  <w:style w:type="paragraph" w:styleId="ListParagraph">
    <w:name w:val="List Paragraph"/>
    <w:basedOn w:val="Normal"/>
    <w:uiPriority w:val="34"/>
    <w:qFormat/>
    <w:rsid w:val="00717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7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08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6F6B-2B90-401F-84D8-6E8F0C6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Revocation Flowchart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Revocation Flowchart</dc:title>
  <dc:subject/>
  <dc:creator>Jamie Robinson</dc:creator>
  <cp:keywords/>
  <dc:description>Covers Parts 240 (Engineers) and 242 (Conductors)</dc:description>
  <cp:lastModifiedBy>Kristen Failing</cp:lastModifiedBy>
  <cp:revision>2</cp:revision>
  <cp:lastPrinted>2017-09-13T19:50:00Z</cp:lastPrinted>
  <dcterms:created xsi:type="dcterms:W3CDTF">2020-05-12T18:41:00Z</dcterms:created>
  <dcterms:modified xsi:type="dcterms:W3CDTF">2020-05-12T18:41:00Z</dcterms:modified>
</cp:coreProperties>
</file>