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28398" w14:textId="77777777" w:rsidR="004D3E81" w:rsidRPr="00496A52" w:rsidRDefault="004D3E81" w:rsidP="00496A52">
      <w:pPr>
        <w:pStyle w:val="Heading2"/>
        <w:numPr>
          <w:ilvl w:val="0"/>
          <w:numId w:val="0"/>
        </w:numPr>
        <w:spacing w:after="0"/>
        <w:jc w:val="center"/>
        <w:rPr>
          <w:rFonts w:cs="Arial"/>
          <w:b w:val="0"/>
          <w:sz w:val="48"/>
          <w:szCs w:val="48"/>
        </w:rPr>
      </w:pPr>
      <w:bookmarkStart w:id="0" w:name="_Toc320736661"/>
      <w:bookmarkStart w:id="1" w:name="_Toc320752270"/>
      <w:bookmarkStart w:id="2" w:name="_Toc462065531"/>
      <w:r w:rsidRPr="00496A52">
        <w:rPr>
          <w:rFonts w:cs="Arial"/>
          <w:b w:val="0"/>
          <w:sz w:val="48"/>
          <w:szCs w:val="48"/>
        </w:rPr>
        <w:t>Evacuation Checklist</w:t>
      </w:r>
      <w:bookmarkEnd w:id="0"/>
      <w:bookmarkEnd w:id="1"/>
      <w:bookmarkEnd w:id="2"/>
    </w:p>
    <w:tbl>
      <w:tblPr>
        <w:tblW w:w="11034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1728"/>
        <w:gridCol w:w="1778"/>
        <w:gridCol w:w="1695"/>
        <w:gridCol w:w="1695"/>
        <w:gridCol w:w="1615"/>
        <w:gridCol w:w="2127"/>
        <w:gridCol w:w="396"/>
      </w:tblGrid>
      <w:tr w:rsidR="004D3E81" w:rsidRPr="00496A52" w14:paraId="63F4E665" w14:textId="77777777" w:rsidTr="005A4AFE">
        <w:trPr>
          <w:trHeight w:val="114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FF1FEE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78D2C4" w14:textId="0D25B39B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3A72DC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552A9A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503721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5FB704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CFFF9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</w:tr>
      <w:tr w:rsidR="004D3E81" w:rsidRPr="00496A52" w14:paraId="326E2664" w14:textId="77777777" w:rsidTr="005A4AFE">
        <w:trPr>
          <w:trHeight w:val="360"/>
        </w:trPr>
        <w:tc>
          <w:tcPr>
            <w:tcW w:w="5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7A31B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Date/Time Evacuation Ordered: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92AAA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6665CA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BF2C4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27D6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</w:tr>
      <w:tr w:rsidR="004D3E81" w:rsidRPr="00496A52" w14:paraId="746FAD62" w14:textId="77777777" w:rsidTr="005A4AFE">
        <w:trPr>
          <w:trHeight w:val="360"/>
        </w:trPr>
        <w:tc>
          <w:tcPr>
            <w:tcW w:w="5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3A883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Date/Time Notified of Evacuation Order: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48FCA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AD2F4C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FC3434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B6E35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</w:tr>
      <w:tr w:rsidR="004D3E81" w:rsidRPr="00496A52" w14:paraId="64269AD5" w14:textId="77777777" w:rsidTr="005A4AFE">
        <w:trPr>
          <w:trHeight w:val="360"/>
        </w:trPr>
        <w:tc>
          <w:tcPr>
            <w:tcW w:w="5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B8966" w14:textId="329342A5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 xml:space="preserve">Incident Commander </w:t>
            </w:r>
            <w:r w:rsidR="005A4AFE"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W</w:t>
            </w: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 xml:space="preserve">ho </w:t>
            </w:r>
            <w:r w:rsidR="005A4AFE"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I</w:t>
            </w: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nitiated Evacuation: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3178D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9B3BB0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4DA303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6CEE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</w:tr>
      <w:tr w:rsidR="004D3E81" w:rsidRPr="00496A52" w14:paraId="4F5412B0" w14:textId="77777777" w:rsidTr="005A4AFE">
        <w:trPr>
          <w:trHeight w:val="360"/>
        </w:trPr>
        <w:tc>
          <w:tcPr>
            <w:tcW w:w="5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EDC4F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Point-of-Contact/Public Information Officer: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69100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957FB9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51A410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DB11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</w:tr>
      <w:tr w:rsidR="004D3E81" w:rsidRPr="00496A52" w14:paraId="06B4C007" w14:textId="77777777" w:rsidTr="005A4AFE">
        <w:trPr>
          <w:trHeight w:val="329"/>
        </w:trPr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75DB8E9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  <w:t>Local Responders On-Scene: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18BADB8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69434FA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  <w:t>Name</w:t>
            </w:r>
            <w:r w:rsidR="00297D2E" w:rsidRPr="00496A52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  <w:t>/Title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EC11915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0EC38AA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  <w:t>Contact #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672F5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</w:tr>
      <w:tr w:rsidR="004D3E81" w:rsidRPr="00496A52" w14:paraId="17EC36F9" w14:textId="77777777" w:rsidTr="006862C7">
        <w:trPr>
          <w:trHeight w:val="38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79329" w14:textId="77777777" w:rsidR="004D3E81" w:rsidRPr="00496A52" w:rsidRDefault="004D3E81" w:rsidP="00F37C5D">
            <w:pPr>
              <w:spacing w:after="0" w:line="240" w:lineRule="auto"/>
              <w:ind w:firstLineChars="300" w:firstLine="630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56973" w14:textId="77777777" w:rsidR="004D3E81" w:rsidRPr="00496A52" w:rsidRDefault="00297D2E" w:rsidP="001B7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sym w:font="Wingdings 2" w:char="F02A"/>
            </w: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 xml:space="preserve"> Law Enforcement</w:t>
            </w:r>
          </w:p>
        </w:tc>
        <w:tc>
          <w:tcPr>
            <w:tcW w:w="5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3A7B548B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8672466" w14:textId="77777777" w:rsidR="004D3E81" w:rsidRPr="00496A52" w:rsidRDefault="004D3E81" w:rsidP="00F37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</w:tr>
      <w:tr w:rsidR="004D3E81" w:rsidRPr="00496A52" w14:paraId="386735EA" w14:textId="77777777" w:rsidTr="006862C7">
        <w:trPr>
          <w:trHeight w:val="38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5A0BC" w14:textId="77777777" w:rsidR="004D3E81" w:rsidRPr="00496A52" w:rsidRDefault="004D3E81" w:rsidP="00F37C5D">
            <w:pPr>
              <w:spacing w:after="0" w:line="240" w:lineRule="auto"/>
              <w:ind w:firstLineChars="300" w:firstLine="630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08A7B" w14:textId="77777777" w:rsidR="004D3E81" w:rsidRPr="00496A52" w:rsidRDefault="00297D2E" w:rsidP="001B7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sym w:font="Wingdings 2" w:char="F02A"/>
            </w: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 xml:space="preserve"> Fire Department</w:t>
            </w:r>
          </w:p>
        </w:tc>
        <w:tc>
          <w:tcPr>
            <w:tcW w:w="5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56B88646" w14:textId="55FB3A2F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0041A07" w14:textId="77777777" w:rsidR="004D3E81" w:rsidRPr="00496A52" w:rsidRDefault="004D3E81" w:rsidP="00F37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</w:tr>
      <w:tr w:rsidR="004D3E81" w:rsidRPr="00496A52" w14:paraId="38F27C48" w14:textId="77777777" w:rsidTr="006862C7">
        <w:trPr>
          <w:trHeight w:val="41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C34C3" w14:textId="77777777" w:rsidR="004D3E81" w:rsidRPr="00496A52" w:rsidRDefault="004D3E81" w:rsidP="00F37C5D">
            <w:pPr>
              <w:spacing w:after="0" w:line="240" w:lineRule="auto"/>
              <w:ind w:firstLineChars="300" w:firstLine="630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113FA" w14:textId="77777777" w:rsidR="004D3E81" w:rsidRPr="00496A52" w:rsidRDefault="00297D2E" w:rsidP="001B7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sym w:font="Wingdings 2" w:char="F02A"/>
            </w: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 xml:space="preserve"> State Agency</w:t>
            </w:r>
          </w:p>
        </w:tc>
        <w:tc>
          <w:tcPr>
            <w:tcW w:w="5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32F83051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6626CBD" w14:textId="77777777" w:rsidR="004D3E81" w:rsidRPr="00496A52" w:rsidRDefault="004D3E81" w:rsidP="00F37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</w:tr>
      <w:tr w:rsidR="004D3E81" w:rsidRPr="00496A52" w14:paraId="519A8A2C" w14:textId="77777777" w:rsidTr="006862C7">
        <w:trPr>
          <w:trHeight w:val="38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6A61B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F2C61" w14:textId="0B34E7DA" w:rsidR="004D3E81" w:rsidRPr="00496A52" w:rsidRDefault="00297D2E" w:rsidP="001B7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sym w:font="Wingdings 2" w:char="F02A"/>
            </w: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 xml:space="preserve"> Other</w:t>
            </w:r>
            <w:r w:rsidR="006862C7"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 xml:space="preserve"> </w:t>
            </w: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(</w:t>
            </w:r>
            <w:r w:rsidR="006862C7"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s</w:t>
            </w: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pecify)</w:t>
            </w:r>
          </w:p>
        </w:tc>
        <w:tc>
          <w:tcPr>
            <w:tcW w:w="5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4B066585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F7188D1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</w:tr>
      <w:tr w:rsidR="004D3E81" w:rsidRPr="00496A52" w14:paraId="266EA29E" w14:textId="77777777" w:rsidTr="005A4AFE">
        <w:trPr>
          <w:trHeight w:val="329"/>
        </w:trPr>
        <w:tc>
          <w:tcPr>
            <w:tcW w:w="5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0B3A86E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  <w:t>Railroad Representative(s) On-Scene: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75153C2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  <w:t>Name</w:t>
            </w:r>
            <w:r w:rsidR="00297D2E" w:rsidRPr="00496A52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  <w:t>/Title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0607247A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5B0F1E7B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  <w:t>Contact #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113D6E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</w:tr>
      <w:tr w:rsidR="004D3E81" w:rsidRPr="00496A52" w14:paraId="094A0701" w14:textId="77777777" w:rsidTr="006862C7">
        <w:trPr>
          <w:trHeight w:val="37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15266" w14:textId="77777777" w:rsidR="004D3E81" w:rsidRPr="00496A52" w:rsidRDefault="004D3E81" w:rsidP="00F37C5D">
            <w:pPr>
              <w:spacing w:after="0" w:line="240" w:lineRule="auto"/>
              <w:ind w:firstLineChars="300" w:firstLine="630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1086B" w14:textId="21D79223" w:rsidR="00297D2E" w:rsidRPr="00496A52" w:rsidRDefault="00297D2E" w:rsidP="001B7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sym w:font="Wingdings 2" w:char="F02A"/>
            </w: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 xml:space="preserve"> Trainmaster</w:t>
            </w:r>
          </w:p>
        </w:tc>
        <w:tc>
          <w:tcPr>
            <w:tcW w:w="5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514CC1A5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8ADA971" w14:textId="77777777" w:rsidR="004D3E81" w:rsidRPr="00496A52" w:rsidRDefault="004D3E81" w:rsidP="00F37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</w:tr>
      <w:tr w:rsidR="004D3E81" w:rsidRPr="00496A52" w14:paraId="1AEF106D" w14:textId="77777777" w:rsidTr="006862C7">
        <w:trPr>
          <w:trHeight w:val="37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B789E" w14:textId="77777777" w:rsidR="004D3E81" w:rsidRPr="00496A52" w:rsidRDefault="004D3E81" w:rsidP="00F37C5D">
            <w:pPr>
              <w:spacing w:after="0" w:line="240" w:lineRule="auto"/>
              <w:ind w:firstLineChars="300" w:firstLine="630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F3BA4" w14:textId="77777777" w:rsidR="004D3E81" w:rsidRPr="00496A52" w:rsidRDefault="00297D2E" w:rsidP="001B7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sym w:font="Wingdings 2" w:char="F02A"/>
            </w: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 xml:space="preserve"> Hazmat</w:t>
            </w:r>
          </w:p>
        </w:tc>
        <w:tc>
          <w:tcPr>
            <w:tcW w:w="5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4BAFA7F8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CCBA113" w14:textId="77777777" w:rsidR="004D3E81" w:rsidRPr="00496A52" w:rsidRDefault="004D3E81" w:rsidP="00F37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</w:tr>
      <w:tr w:rsidR="004D3E81" w:rsidRPr="00496A52" w14:paraId="6E057102" w14:textId="77777777" w:rsidTr="006862C7">
        <w:trPr>
          <w:trHeight w:val="37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5D3C0" w14:textId="77777777" w:rsidR="004D3E81" w:rsidRPr="00496A52" w:rsidRDefault="004D3E81" w:rsidP="00F37C5D">
            <w:pPr>
              <w:spacing w:after="0" w:line="240" w:lineRule="auto"/>
              <w:ind w:firstLineChars="300" w:firstLine="630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968C1" w14:textId="77777777" w:rsidR="004D3E81" w:rsidRPr="00496A52" w:rsidRDefault="00297D2E" w:rsidP="001B7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sym w:font="Wingdings 2" w:char="F02A"/>
            </w: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 xml:space="preserve"> Police</w:t>
            </w:r>
          </w:p>
        </w:tc>
        <w:tc>
          <w:tcPr>
            <w:tcW w:w="5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1924A58F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DF01294" w14:textId="77777777" w:rsidR="004D3E81" w:rsidRPr="00496A52" w:rsidRDefault="004D3E81" w:rsidP="00F37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</w:tr>
      <w:tr w:rsidR="004D3E81" w:rsidRPr="00496A52" w14:paraId="1F543568" w14:textId="77777777" w:rsidTr="006862C7">
        <w:trPr>
          <w:trHeight w:val="37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D513C" w14:textId="77777777" w:rsidR="004D3E81" w:rsidRPr="00496A52" w:rsidRDefault="004D3E81" w:rsidP="00F37C5D">
            <w:pPr>
              <w:spacing w:after="0" w:line="240" w:lineRule="auto"/>
              <w:ind w:firstLineChars="300" w:firstLine="630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26036" w14:textId="77777777" w:rsidR="004D3E81" w:rsidRPr="00496A52" w:rsidRDefault="00297D2E" w:rsidP="001B7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sym w:font="Wingdings 2" w:char="F02A"/>
            </w: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 xml:space="preserve"> Claims</w:t>
            </w:r>
          </w:p>
        </w:tc>
        <w:tc>
          <w:tcPr>
            <w:tcW w:w="5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0221C34D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44DFF9E" w14:textId="77777777" w:rsidR="004D3E81" w:rsidRPr="00496A52" w:rsidRDefault="004D3E81" w:rsidP="00F37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</w:tr>
      <w:tr w:rsidR="004D3E81" w:rsidRPr="00496A52" w14:paraId="64725C94" w14:textId="77777777" w:rsidTr="006862C7">
        <w:trPr>
          <w:trHeight w:val="37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19B90" w14:textId="77777777" w:rsidR="004D3E81" w:rsidRPr="00496A52" w:rsidRDefault="004D3E81" w:rsidP="00F37C5D">
            <w:pPr>
              <w:spacing w:after="0" w:line="240" w:lineRule="auto"/>
              <w:ind w:firstLineChars="300" w:firstLine="630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9D9C5" w14:textId="77777777" w:rsidR="004D3E81" w:rsidRPr="00496A52" w:rsidRDefault="00297D2E" w:rsidP="001B7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sym w:font="Wingdings 2" w:char="F02A"/>
            </w: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 xml:space="preserve"> Other</w:t>
            </w:r>
          </w:p>
        </w:tc>
        <w:tc>
          <w:tcPr>
            <w:tcW w:w="5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09F46184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F4DBDAC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</w:tr>
      <w:tr w:rsidR="004D3E81" w:rsidRPr="00496A52" w14:paraId="07E69BAB" w14:textId="77777777" w:rsidTr="005A4AFE">
        <w:trPr>
          <w:trHeight w:val="164"/>
        </w:trPr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2568597" w14:textId="77777777" w:rsidR="004D3E81" w:rsidRPr="00496A52" w:rsidRDefault="004D3E81" w:rsidP="00CF5B9B">
            <w:pPr>
              <w:spacing w:after="0" w:line="240" w:lineRule="auto"/>
              <w:ind w:firstLineChars="300" w:firstLine="632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C4FB3F2" w14:textId="77777777" w:rsidR="004D3E81" w:rsidRPr="00496A52" w:rsidRDefault="004D3E81" w:rsidP="00F37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70655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AC64A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5F5CC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3890C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D6774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</w:tr>
      <w:tr w:rsidR="004D3E81" w:rsidRPr="00496A52" w14:paraId="15CD6882" w14:textId="77777777" w:rsidTr="001B7460">
        <w:trPr>
          <w:trHeight w:val="253"/>
        </w:trPr>
        <w:tc>
          <w:tcPr>
            <w:tcW w:w="3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EB062" w14:textId="77777777" w:rsidR="004D3E81" w:rsidRPr="00496A52" w:rsidRDefault="004D3E81" w:rsidP="00F37C5D">
            <w:pPr>
              <w:spacing w:after="0" w:line="240" w:lineRule="auto"/>
              <w:ind w:firstLineChars="200" w:firstLine="420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  <w:t>Train(s) Involved: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</w:tcPr>
          <w:p w14:paraId="43F18175" w14:textId="5C3A32E6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0047E3" w14:textId="56708FCD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bidi="ar-SA"/>
              </w:rPr>
              <w:t>Trains Stopped / Delayed</w:t>
            </w:r>
            <w:r w:rsidR="005A4AFE" w:rsidRPr="00496A52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bidi="ar-SA"/>
              </w:rPr>
              <w:t>: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5CD295E5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</w:tr>
      <w:tr w:rsidR="004D3E81" w:rsidRPr="00496A52" w14:paraId="7D7C88DB" w14:textId="77777777" w:rsidTr="00496A52">
        <w:trPr>
          <w:trHeight w:val="341"/>
        </w:trPr>
        <w:tc>
          <w:tcPr>
            <w:tcW w:w="35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EF70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A4559C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4CF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bidi="ar-SA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464973" w14:textId="77777777" w:rsidR="004D3E81" w:rsidRPr="00496A52" w:rsidRDefault="004D3E81" w:rsidP="00F37C5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</w:p>
        </w:tc>
      </w:tr>
      <w:tr w:rsidR="00F83830" w:rsidRPr="00496A52" w14:paraId="723EA7EE" w14:textId="77777777" w:rsidTr="005A4AFE">
        <w:trPr>
          <w:trHeight w:val="656"/>
        </w:trPr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2FB9" w14:textId="77777777" w:rsidR="00F83830" w:rsidRPr="00496A52" w:rsidRDefault="00F83830" w:rsidP="00F83830">
            <w:pPr>
              <w:spacing w:after="0" w:line="240" w:lineRule="auto"/>
              <w:ind w:firstLineChars="200" w:firstLine="420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  <w:t>High Priority Trains: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5080" w14:textId="591B1AC0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sym w:font="Wingdings 2" w:char="F02A"/>
            </w: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 xml:space="preserve"> Passenger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EB76" w14:textId="23B19911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sym w:font="Wingdings 2" w:char="F02A"/>
            </w: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 xml:space="preserve"> Alert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4BCFCE9" w14:textId="1504195C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A7D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sym w:font="Wingdings 2" w:char="F02A"/>
            </w: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 xml:space="preserve"> Military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135C" w14:textId="7DAA994F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A7D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Other:</w:t>
            </w:r>
            <w:r w:rsidRPr="00496A52">
              <w:rPr>
                <w:rFonts w:ascii="Times New Roman" w:eastAsia="Times New Roman" w:hAnsi="Times New Roman"/>
                <w:b/>
                <w:bCs/>
                <w:color w:val="FA7D00"/>
                <w:sz w:val="21"/>
                <w:szCs w:val="21"/>
                <w:lang w:bidi="ar-SA"/>
              </w:rPr>
              <w:t> </w:t>
            </w:r>
          </w:p>
        </w:tc>
      </w:tr>
      <w:tr w:rsidR="00F83830" w:rsidRPr="00496A52" w14:paraId="2B79F69F" w14:textId="77777777" w:rsidTr="005A4AFE">
        <w:trPr>
          <w:trHeight w:val="329"/>
        </w:trPr>
        <w:tc>
          <w:tcPr>
            <w:tcW w:w="35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B2594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  <w:t>Location Information: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D7E61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5FA05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58729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EE552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041D3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</w:tr>
      <w:tr w:rsidR="00F83830" w:rsidRPr="00496A52" w14:paraId="5BF3F162" w14:textId="77777777" w:rsidTr="006862C7">
        <w:trPr>
          <w:trHeight w:val="23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709BB" w14:textId="77777777" w:rsidR="00F83830" w:rsidRPr="00496A52" w:rsidRDefault="00F83830" w:rsidP="00F83830">
            <w:pPr>
              <w:spacing w:after="0" w:line="240" w:lineRule="auto"/>
              <w:ind w:firstLineChars="300" w:firstLine="632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3D07DA" w14:textId="77777777" w:rsidR="00F83830" w:rsidRPr="00496A52" w:rsidRDefault="00F83830" w:rsidP="00F83830">
            <w:pPr>
              <w:spacing w:after="4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State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630385" w14:textId="77777777" w:rsidR="00F83830" w:rsidRPr="00496A52" w:rsidRDefault="00F83830" w:rsidP="00F83830">
            <w:pPr>
              <w:spacing w:after="4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City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8AFC0A" w14:textId="77777777" w:rsidR="00F83830" w:rsidRPr="00496A52" w:rsidRDefault="00F83830" w:rsidP="00F83830">
            <w:pPr>
              <w:spacing w:after="4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County</w:t>
            </w:r>
          </w:p>
        </w:tc>
      </w:tr>
      <w:tr w:rsidR="00F83830" w:rsidRPr="00496A52" w14:paraId="436DD026" w14:textId="77777777" w:rsidTr="006862C7">
        <w:trPr>
          <w:trHeight w:val="329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03011" w14:textId="77777777" w:rsidR="00F83830" w:rsidRPr="00496A52" w:rsidRDefault="00F83830" w:rsidP="00F83830">
            <w:pPr>
              <w:spacing w:after="0" w:line="240" w:lineRule="auto"/>
              <w:ind w:firstLineChars="300" w:firstLine="632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28C0D27F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bidi="ar-SA"/>
              </w:rPr>
              <w:t> 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08580F35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bidi="ar-SA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354C1927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bidi="ar-SA"/>
              </w:rPr>
              <w:t> </w:t>
            </w:r>
          </w:p>
        </w:tc>
      </w:tr>
      <w:tr w:rsidR="00F83830" w:rsidRPr="00496A52" w14:paraId="2E3A8C72" w14:textId="77777777" w:rsidTr="006862C7">
        <w:trPr>
          <w:trHeight w:val="329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7199E" w14:textId="2C2286E4" w:rsidR="00F83830" w:rsidRPr="00496A52" w:rsidRDefault="00496A52" w:rsidP="00496A5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bidi="ar-SA"/>
              </w:rPr>
              <w:t xml:space="preserve">        </w:t>
            </w:r>
            <w:r w:rsidR="00F83830" w:rsidRPr="00496A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bidi="ar-SA"/>
              </w:rPr>
              <w:t>Railroad MP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4FEBE1A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BCFE761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bCs/>
                <w:sz w:val="21"/>
                <w:szCs w:val="21"/>
                <w:lang w:bidi="ar-SA"/>
              </w:rPr>
              <w:t>GPS Location: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11EC385A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bidi="ar-SA"/>
              </w:rPr>
            </w:pPr>
          </w:p>
        </w:tc>
      </w:tr>
      <w:tr w:rsidR="00F83830" w:rsidRPr="00496A52" w14:paraId="520A1F7A" w14:textId="77777777" w:rsidTr="005A4AFE">
        <w:trPr>
          <w:trHeight w:val="329"/>
        </w:trPr>
        <w:tc>
          <w:tcPr>
            <w:tcW w:w="35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2AAA4A" w14:textId="77777777" w:rsidR="00F83830" w:rsidRPr="00496A52" w:rsidRDefault="00F83830" w:rsidP="00F83830">
            <w:pPr>
              <w:spacing w:after="4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</w:pPr>
          </w:p>
          <w:p w14:paraId="7FF62003" w14:textId="77777777" w:rsidR="00F83830" w:rsidRPr="00496A52" w:rsidRDefault="00F83830" w:rsidP="00F83830">
            <w:pPr>
              <w:spacing w:after="4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</w:pPr>
          </w:p>
          <w:p w14:paraId="7E393B67" w14:textId="77777777" w:rsidR="00F83830" w:rsidRPr="00496A52" w:rsidRDefault="00F83830" w:rsidP="00F83830">
            <w:pPr>
              <w:spacing w:after="4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</w:pPr>
            <w:bookmarkStart w:id="3" w:name="_GoBack"/>
            <w:bookmarkEnd w:id="3"/>
            <w:r w:rsidRPr="00496A52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bidi="ar-SA"/>
              </w:rPr>
              <w:t>Areas Affected: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4A8DD58" w14:textId="4DB027D4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D406DC9" w14:textId="79F4DD55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BC07263" w14:textId="41DC069B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0F12CEA" w14:textId="30F6448C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F54C4AE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</w:tr>
      <w:tr w:rsidR="00F83830" w:rsidRPr="00496A52" w14:paraId="511B1C80" w14:textId="77777777" w:rsidTr="005A4AFE">
        <w:trPr>
          <w:trHeight w:val="44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0C2BD" w14:textId="77777777" w:rsidR="00F83830" w:rsidRPr="00496A52" w:rsidRDefault="00F83830" w:rsidP="00F8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778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2F2F2"/>
            <w:noWrap/>
            <w:vAlign w:val="center"/>
          </w:tcPr>
          <w:p w14:paraId="188BA83A" w14:textId="53A71929" w:rsidR="00F83830" w:rsidRPr="00496A52" w:rsidRDefault="00F83830" w:rsidP="00F8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sym w:font="Wingdings 2" w:char="F02A"/>
            </w: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 xml:space="preserve"> Homes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2F2F2"/>
            <w:noWrap/>
            <w:vAlign w:val="center"/>
          </w:tcPr>
          <w:p w14:paraId="40C16B33" w14:textId="6FDA133F" w:rsidR="00F83830" w:rsidRPr="00496A52" w:rsidRDefault="00F83830" w:rsidP="00F8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sym w:font="Wingdings 2" w:char="F02A"/>
            </w: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 xml:space="preserve"> Businesses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2F2F2"/>
            <w:noWrap/>
            <w:vAlign w:val="center"/>
          </w:tcPr>
          <w:p w14:paraId="573A4ADC" w14:textId="0B84BE71" w:rsidR="00F83830" w:rsidRPr="00496A52" w:rsidRDefault="00F83830" w:rsidP="00F8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sym w:font="Wingdings 2" w:char="F02A"/>
            </w: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 xml:space="preserve"> Schools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</w:tcPr>
          <w:p w14:paraId="7256B0C3" w14:textId="1EE094C8" w:rsidR="00F83830" w:rsidRPr="00496A52" w:rsidRDefault="00F83830" w:rsidP="00F8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sym w:font="Wingdings 2" w:char="F02A"/>
            </w: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 xml:space="preserve"> Hospitals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2C816B0" w14:textId="5DABDCE0" w:rsidR="00F83830" w:rsidRPr="00496A52" w:rsidRDefault="00F83830" w:rsidP="00F8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sym w:font="Wingdings 2" w:char="F02A"/>
            </w: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 xml:space="preserve"> Other Areas (specify)</w:t>
            </w:r>
          </w:p>
        </w:tc>
      </w:tr>
      <w:tr w:rsidR="00F83830" w:rsidRPr="00496A52" w14:paraId="704B2406" w14:textId="77777777" w:rsidTr="005A4AFE">
        <w:trPr>
          <w:trHeight w:val="274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CCAE" w14:textId="77777777" w:rsidR="00F83830" w:rsidRPr="00496A52" w:rsidRDefault="00F83830" w:rsidP="00F8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Quantity Evacuated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EBEDE0B" w14:textId="77777777" w:rsidR="00F83830" w:rsidRPr="00496A52" w:rsidRDefault="00F83830" w:rsidP="00F8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B592AA1" w14:textId="7A9FC464" w:rsidR="00F83830" w:rsidRPr="00496A52" w:rsidRDefault="00F83830" w:rsidP="00F8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6C54C24" w14:textId="071D2190" w:rsidR="00F83830" w:rsidRPr="00496A52" w:rsidRDefault="00F83830" w:rsidP="00F8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A06B8E6" w14:textId="77777777" w:rsidR="00F83830" w:rsidRPr="00496A52" w:rsidRDefault="00F83830" w:rsidP="00F8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EF035C2" w14:textId="688F7EF0" w:rsidR="00F83830" w:rsidRPr="00496A52" w:rsidRDefault="00F83830" w:rsidP="00F8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</w:p>
        </w:tc>
      </w:tr>
      <w:tr w:rsidR="00F83830" w:rsidRPr="00496A52" w14:paraId="206447CE" w14:textId="77777777" w:rsidTr="006862C7">
        <w:trPr>
          <w:trHeight w:val="274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DE23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A3A42D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4CC8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6701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5CBD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B486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</w:p>
        </w:tc>
      </w:tr>
      <w:tr w:rsidR="00F83830" w:rsidRPr="00496A52" w14:paraId="222144CC" w14:textId="77777777" w:rsidTr="00496A52">
        <w:trPr>
          <w:trHeight w:val="55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7C7B" w14:textId="77777777" w:rsidR="00F83830" w:rsidRPr="00496A52" w:rsidRDefault="00F83830" w:rsidP="00F8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Total People Evacuated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B61EF" w14:textId="77777777" w:rsidR="00F83830" w:rsidRPr="00496A52" w:rsidRDefault="00F83830" w:rsidP="00F8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b/>
                <w:bCs/>
                <w:color w:val="C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8F334" w14:textId="77777777" w:rsidR="00F83830" w:rsidRPr="00496A52" w:rsidRDefault="00F83830" w:rsidP="00F8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Evacuation Radius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6B6E283" w14:textId="019D0554" w:rsidR="00F83830" w:rsidRPr="00496A52" w:rsidRDefault="00F83830" w:rsidP="00F8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CA683" w14:textId="77777777" w:rsidR="00F83830" w:rsidRPr="00496A52" w:rsidRDefault="00F83830" w:rsidP="00F8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Red Cross / Volunteer Org.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32CD125" w14:textId="73E5FEA6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sym w:font="Wingdings 2" w:char="F02A"/>
            </w: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 xml:space="preserve"> Yes      </w:t>
            </w: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sym w:font="Wingdings 2" w:char="F02A"/>
            </w: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 xml:space="preserve"> No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606577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bidi="ar-SA"/>
              </w:rPr>
            </w:pPr>
          </w:p>
        </w:tc>
      </w:tr>
      <w:tr w:rsidR="00F83830" w:rsidRPr="00496A52" w14:paraId="3F44D344" w14:textId="77777777" w:rsidTr="00496A52">
        <w:trPr>
          <w:trHeight w:val="512"/>
        </w:trPr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591348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145B4CF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362238" w14:textId="439D978B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CBA0F4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EA7114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00EE32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BEDD84" w14:textId="77777777" w:rsidR="00F83830" w:rsidRPr="00496A52" w:rsidRDefault="00F83830" w:rsidP="00F83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</w:pPr>
            <w:r w:rsidRPr="00496A52">
              <w:rPr>
                <w:rFonts w:ascii="Times New Roman" w:eastAsia="Times New Roman" w:hAnsi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</w:tr>
    </w:tbl>
    <w:p w14:paraId="4E69A807" w14:textId="77777777" w:rsidR="00C95495" w:rsidRDefault="00C95495" w:rsidP="00496A52"/>
    <w:sectPr w:rsidR="00C95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0FC16" w14:textId="77777777" w:rsidR="00DD03B2" w:rsidRDefault="00DD03B2" w:rsidP="001B7460">
      <w:pPr>
        <w:spacing w:after="0" w:line="240" w:lineRule="auto"/>
      </w:pPr>
      <w:r>
        <w:separator/>
      </w:r>
    </w:p>
  </w:endnote>
  <w:endnote w:type="continuationSeparator" w:id="0">
    <w:p w14:paraId="7F0A8C94" w14:textId="77777777" w:rsidR="00DD03B2" w:rsidRDefault="00DD03B2" w:rsidP="001B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8FAF1" w14:textId="77777777" w:rsidR="00DD03B2" w:rsidRDefault="00DD03B2" w:rsidP="001B7460">
      <w:pPr>
        <w:spacing w:after="0" w:line="240" w:lineRule="auto"/>
      </w:pPr>
      <w:r>
        <w:separator/>
      </w:r>
    </w:p>
  </w:footnote>
  <w:footnote w:type="continuationSeparator" w:id="0">
    <w:p w14:paraId="2E2474CC" w14:textId="77777777" w:rsidR="00DD03B2" w:rsidRDefault="00DD03B2" w:rsidP="001B7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03F84"/>
    <w:multiLevelType w:val="multilevel"/>
    <w:tmpl w:val="7EFAC39C"/>
    <w:lvl w:ilvl="0">
      <w:start w:val="1"/>
      <w:numFmt w:val="decimal"/>
      <w:pStyle w:val="Heading1"/>
      <w:lvlText w:val="%1"/>
      <w:lvlJc w:val="left"/>
      <w:pPr>
        <w:ind w:left="1332" w:hanging="432"/>
      </w:pPr>
    </w:lvl>
    <w:lvl w:ilvl="1">
      <w:start w:val="1"/>
      <w:numFmt w:val="decimal"/>
      <w:pStyle w:val="Heading2"/>
      <w:lvlText w:val="%1.%2"/>
      <w:lvlJc w:val="left"/>
      <w:pPr>
        <w:ind w:left="1296" w:hanging="576"/>
      </w:pPr>
    </w:lvl>
    <w:lvl w:ilvl="2">
      <w:start w:val="1"/>
      <w:numFmt w:val="decimal"/>
      <w:pStyle w:val="Heading3"/>
      <w:lvlText w:val="%1.%2.%3"/>
      <w:lvlJc w:val="left"/>
      <w:pPr>
        <w:ind w:left="1530" w:hanging="720"/>
      </w:pPr>
      <w:rPr>
        <w:sz w:val="22"/>
      </w:rPr>
    </w:lvl>
    <w:lvl w:ilvl="3">
      <w:start w:val="1"/>
      <w:numFmt w:val="decimal"/>
      <w:pStyle w:val="Heading4"/>
      <w:lvlText w:val="%1.%2.%3.%4"/>
      <w:lvlJc w:val="left"/>
      <w:pPr>
        <w:ind w:left="1674" w:hanging="864"/>
      </w:pPr>
    </w:lvl>
    <w:lvl w:ilvl="4">
      <w:start w:val="1"/>
      <w:numFmt w:val="decimal"/>
      <w:pStyle w:val="Heading5"/>
      <w:lvlText w:val="%1.%2.%3.%4.%5"/>
      <w:lvlJc w:val="left"/>
      <w:pPr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230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E81"/>
    <w:rsid w:val="001B7460"/>
    <w:rsid w:val="00251240"/>
    <w:rsid w:val="00297D2E"/>
    <w:rsid w:val="003D7653"/>
    <w:rsid w:val="00496A52"/>
    <w:rsid w:val="004D3E81"/>
    <w:rsid w:val="005A4AFE"/>
    <w:rsid w:val="005E6292"/>
    <w:rsid w:val="006862C7"/>
    <w:rsid w:val="006D717F"/>
    <w:rsid w:val="0077476D"/>
    <w:rsid w:val="00893BEC"/>
    <w:rsid w:val="009509C3"/>
    <w:rsid w:val="00AC536E"/>
    <w:rsid w:val="00C95495"/>
    <w:rsid w:val="00CF5B9B"/>
    <w:rsid w:val="00DD03B2"/>
    <w:rsid w:val="00E8521D"/>
    <w:rsid w:val="00F8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D5741"/>
  <w15:docId w15:val="{7A21D7AE-57AD-4E22-ABBF-24164471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E81"/>
    <w:pPr>
      <w:spacing w:after="120" w:line="276" w:lineRule="auto"/>
    </w:pPr>
    <w:rPr>
      <w:rFonts w:ascii="Arial" w:eastAsia="Arial" w:hAnsi="Arial" w:cs="Times New Roman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4D3E81"/>
    <w:pPr>
      <w:numPr>
        <w:numId w:val="1"/>
      </w:numPr>
      <w:spacing w:after="240"/>
      <w:outlineLvl w:val="0"/>
    </w:pPr>
    <w:rPr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4D3E81"/>
    <w:pPr>
      <w:keepNext/>
      <w:numPr>
        <w:ilvl w:val="1"/>
        <w:numId w:val="1"/>
      </w:numPr>
      <w:spacing w:after="240"/>
      <w:outlineLvl w:val="1"/>
    </w:pPr>
    <w:rPr>
      <w:b/>
      <w:sz w:val="28"/>
    </w:rPr>
  </w:style>
  <w:style w:type="paragraph" w:styleId="Heading3">
    <w:name w:val="heading 3"/>
    <w:basedOn w:val="ListParagraph"/>
    <w:next w:val="Normal"/>
    <w:link w:val="Heading3Char"/>
    <w:uiPriority w:val="1"/>
    <w:qFormat/>
    <w:rsid w:val="004D3E81"/>
    <w:pPr>
      <w:keepNext/>
      <w:numPr>
        <w:ilvl w:val="2"/>
        <w:numId w:val="1"/>
      </w:numPr>
      <w:spacing w:after="240"/>
      <w:contextualSpacing w:val="0"/>
      <w:outlineLvl w:val="2"/>
    </w:pPr>
    <w:rPr>
      <w:rFonts w:ascii="Arial Bold" w:eastAsia="Times New Roman" w:hAnsi="Arial Bold" w:cs="Arial"/>
      <w:b/>
      <w:sz w:val="24"/>
      <w:lang w:bidi="ar-SA"/>
    </w:rPr>
  </w:style>
  <w:style w:type="paragraph" w:styleId="Heading4">
    <w:name w:val="heading 4"/>
    <w:basedOn w:val="ListParagraph"/>
    <w:next w:val="Normal"/>
    <w:link w:val="Heading4Char"/>
    <w:qFormat/>
    <w:rsid w:val="004D3E81"/>
    <w:pPr>
      <w:numPr>
        <w:ilvl w:val="3"/>
        <w:numId w:val="1"/>
      </w:numPr>
      <w:spacing w:after="240"/>
      <w:contextualSpacing w:val="0"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4D3E81"/>
    <w:pPr>
      <w:numPr>
        <w:ilvl w:val="4"/>
        <w:numId w:val="1"/>
      </w:numPr>
      <w:pBdr>
        <w:bottom w:val="single" w:sz="6" w:space="1" w:color="7FBDCF"/>
      </w:pBdr>
      <w:spacing w:before="300" w:after="0"/>
      <w:outlineLvl w:val="4"/>
    </w:pPr>
    <w:rPr>
      <w:caps/>
      <w:color w:val="449BB5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D3E81"/>
    <w:pPr>
      <w:numPr>
        <w:ilvl w:val="5"/>
        <w:numId w:val="1"/>
      </w:numPr>
      <w:pBdr>
        <w:bottom w:val="dotted" w:sz="6" w:space="1" w:color="7FBDCF"/>
      </w:pBdr>
      <w:spacing w:before="300" w:after="0"/>
      <w:outlineLvl w:val="5"/>
    </w:pPr>
    <w:rPr>
      <w:caps/>
      <w:color w:val="449BB5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D3E81"/>
    <w:pPr>
      <w:numPr>
        <w:ilvl w:val="6"/>
        <w:numId w:val="1"/>
      </w:numPr>
      <w:spacing w:before="300" w:after="0"/>
      <w:outlineLvl w:val="6"/>
    </w:pPr>
    <w:rPr>
      <w:caps/>
      <w:color w:val="449BB5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4D3E81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4D3E81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D3E81"/>
    <w:rPr>
      <w:rFonts w:ascii="Arial" w:eastAsia="Arial" w:hAnsi="Arial" w:cs="Times New Roman"/>
      <w:b/>
      <w:sz w:val="32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4D3E81"/>
    <w:rPr>
      <w:rFonts w:ascii="Arial" w:eastAsia="Arial" w:hAnsi="Arial" w:cs="Times New Roman"/>
      <w:b/>
      <w:sz w:val="28"/>
      <w:szCs w:val="20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4D3E81"/>
    <w:rPr>
      <w:rFonts w:ascii="Arial Bold" w:eastAsia="Times New Roman" w:hAnsi="Arial Bold" w:cs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D3E81"/>
    <w:rPr>
      <w:rFonts w:ascii="Arial" w:eastAsia="Arial" w:hAnsi="Arial" w:cs="Times New Roman"/>
      <w:b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4D3E81"/>
    <w:rPr>
      <w:rFonts w:ascii="Arial" w:eastAsia="Arial" w:hAnsi="Arial" w:cs="Times New Roman"/>
      <w:caps/>
      <w:color w:val="449BB5"/>
      <w:spacing w:val="10"/>
      <w:lang w:bidi="en-US"/>
    </w:rPr>
  </w:style>
  <w:style w:type="character" w:customStyle="1" w:styleId="Heading6Char">
    <w:name w:val="Heading 6 Char"/>
    <w:basedOn w:val="DefaultParagraphFont"/>
    <w:link w:val="Heading6"/>
    <w:rsid w:val="004D3E81"/>
    <w:rPr>
      <w:rFonts w:ascii="Arial" w:eastAsia="Arial" w:hAnsi="Arial" w:cs="Times New Roman"/>
      <w:caps/>
      <w:color w:val="449BB5"/>
      <w:spacing w:val="10"/>
      <w:lang w:bidi="en-US"/>
    </w:rPr>
  </w:style>
  <w:style w:type="character" w:customStyle="1" w:styleId="Heading7Char">
    <w:name w:val="Heading 7 Char"/>
    <w:basedOn w:val="DefaultParagraphFont"/>
    <w:link w:val="Heading7"/>
    <w:rsid w:val="004D3E81"/>
    <w:rPr>
      <w:rFonts w:ascii="Arial" w:eastAsia="Arial" w:hAnsi="Arial" w:cs="Times New Roman"/>
      <w:caps/>
      <w:color w:val="449BB5"/>
      <w:spacing w:val="10"/>
      <w:lang w:bidi="en-US"/>
    </w:rPr>
  </w:style>
  <w:style w:type="character" w:customStyle="1" w:styleId="Heading8Char">
    <w:name w:val="Heading 8 Char"/>
    <w:basedOn w:val="DefaultParagraphFont"/>
    <w:link w:val="Heading8"/>
    <w:rsid w:val="004D3E81"/>
    <w:rPr>
      <w:rFonts w:ascii="Arial" w:eastAsia="Arial" w:hAnsi="Arial" w:cs="Times New Roman"/>
      <w:caps/>
      <w:spacing w:val="10"/>
      <w:sz w:val="18"/>
      <w:szCs w:val="18"/>
      <w:lang w:bidi="en-US"/>
    </w:rPr>
  </w:style>
  <w:style w:type="character" w:customStyle="1" w:styleId="Heading9Char">
    <w:name w:val="Heading 9 Char"/>
    <w:basedOn w:val="DefaultParagraphFont"/>
    <w:link w:val="Heading9"/>
    <w:rsid w:val="004D3E81"/>
    <w:rPr>
      <w:rFonts w:ascii="Arial" w:eastAsia="Arial" w:hAnsi="Arial" w:cs="Times New Roman"/>
      <w:i/>
      <w:caps/>
      <w:spacing w:val="10"/>
      <w:sz w:val="18"/>
      <w:szCs w:val="18"/>
      <w:lang w:bidi="en-US"/>
    </w:rPr>
  </w:style>
  <w:style w:type="paragraph" w:styleId="ListParagraph">
    <w:name w:val="List Paragraph"/>
    <w:basedOn w:val="Normal"/>
    <w:uiPriority w:val="34"/>
    <w:qFormat/>
    <w:rsid w:val="004D3E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B9B"/>
    <w:rPr>
      <w:rFonts w:ascii="Tahoma" w:eastAsia="Arial" w:hAnsi="Tahoma" w:cs="Tahoma"/>
      <w:sz w:val="16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297D2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B7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460"/>
    <w:rPr>
      <w:rFonts w:ascii="Arial" w:eastAsia="Arial" w:hAnsi="Arial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7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460"/>
    <w:rPr>
      <w:rFonts w:ascii="Arial" w:eastAsia="Arial" w:hAnsi="Arial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SLSI</dc:creator>
  <cp:lastModifiedBy>Kyle &amp; Mariel</cp:lastModifiedBy>
  <cp:revision>4</cp:revision>
  <dcterms:created xsi:type="dcterms:W3CDTF">2019-04-26T06:33:00Z</dcterms:created>
  <dcterms:modified xsi:type="dcterms:W3CDTF">2019-04-27T22:22:00Z</dcterms:modified>
</cp:coreProperties>
</file>